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8D07" w14:textId="77777777" w:rsidR="00AA5FED" w:rsidRDefault="00AA5FED">
      <w:pPr>
        <w:rPr>
          <w:rFonts w:hint="eastAsia"/>
        </w:rPr>
      </w:pPr>
      <w:r>
        <w:rPr>
          <w:rFonts w:hint="eastAsia"/>
        </w:rPr>
        <w:t>悄然流逝的拼音：一种语言文化的传承与变迁</w:t>
      </w:r>
    </w:p>
    <w:p w14:paraId="1599F0F4" w14:textId="77777777" w:rsidR="00AA5FED" w:rsidRDefault="00AA5FED">
      <w:pPr>
        <w:rPr>
          <w:rFonts w:hint="eastAsia"/>
        </w:rPr>
      </w:pPr>
      <w:r>
        <w:rPr>
          <w:rFonts w:hint="eastAsia"/>
        </w:rPr>
        <w:t>在华夏大地，汉语作为古老而丰富的语言，承载着数千年的历史和文化。汉字的书写形式是表意文字，但为了适应现代社会快速交流的需求，汉语拼音系统应运而生。它是一种辅助工具，用于标注汉字的标准发音，同时也是汉语学习者入门的第一步。悄然流逝的拼音，见证了时代的发展和语言教学的进步。</w:t>
      </w:r>
    </w:p>
    <w:p w14:paraId="7872B0B0" w14:textId="77777777" w:rsidR="00AA5FED" w:rsidRDefault="00AA5FED">
      <w:pPr>
        <w:rPr>
          <w:rFonts w:hint="eastAsia"/>
        </w:rPr>
      </w:pPr>
    </w:p>
    <w:p w14:paraId="5D435658" w14:textId="77777777" w:rsidR="00AA5FED" w:rsidRDefault="00AA5FED">
      <w:pPr>
        <w:rPr>
          <w:rFonts w:hint="eastAsia"/>
        </w:rPr>
      </w:pPr>
      <w:r>
        <w:rPr>
          <w:rFonts w:hint="eastAsia"/>
        </w:rPr>
        <w:t>从无到有的创制过程</w:t>
      </w:r>
    </w:p>
    <w:p w14:paraId="5CFC9416" w14:textId="77777777" w:rsidR="00AA5FED" w:rsidRDefault="00AA5FED">
      <w:pPr>
        <w:rPr>
          <w:rFonts w:hint="eastAsia"/>
        </w:rPr>
      </w:pPr>
      <w:r>
        <w:rPr>
          <w:rFonts w:hint="eastAsia"/>
        </w:rPr>
        <w:t>1958年，中华人民共和国政府正式公布了《汉语拼音方案》，这标志着汉语拼音正式成为官方推广的汉语拉丁化注音方法。拼音方案的设计融合了多位语言学家的心血，他们参考了历史上多种注音方式，如反切、注音字母等，并借鉴了国际音标的优点。经过反复研讨和试验，一套既符合汉语语音特点又易于学习的拼音系统诞生了。这一创造性的举措，使得汉字有了一个统一且标准化的发音体系。</w:t>
      </w:r>
    </w:p>
    <w:p w14:paraId="3E2A95E5" w14:textId="77777777" w:rsidR="00AA5FED" w:rsidRDefault="00AA5FED">
      <w:pPr>
        <w:rPr>
          <w:rFonts w:hint="eastAsia"/>
        </w:rPr>
      </w:pPr>
    </w:p>
    <w:p w14:paraId="6561A7D2" w14:textId="77777777" w:rsidR="00AA5FED" w:rsidRDefault="00AA5FED">
      <w:pPr>
        <w:rPr>
          <w:rFonts w:hint="eastAsia"/>
        </w:rPr>
      </w:pPr>
      <w:r>
        <w:rPr>
          <w:rFonts w:hint="eastAsia"/>
        </w:rPr>
        <w:t>教育普及中的角色转变</w:t>
      </w:r>
    </w:p>
    <w:p w14:paraId="1A41F4F1" w14:textId="77777777" w:rsidR="00AA5FED" w:rsidRDefault="00AA5FED">
      <w:pPr>
        <w:rPr>
          <w:rFonts w:hint="eastAsia"/>
        </w:rPr>
      </w:pPr>
      <w:r>
        <w:rPr>
          <w:rFonts w:hint="eastAsia"/>
        </w:rPr>
        <w:t>随着普通话在全国范围内的大力推广，汉语拼音成为了学校教育中不可或缺的一部分。孩子们首先通过拼音学习汉字的正确读音，这为他们打开了通向中文世界的大门。对于非母语使用者来说，拼音也是学习汉语发音的有效途径。随着时间推移，拼音不仅限于儿童启蒙阶段，在成人教育、对外汉语教学以及计算机输入法等领域也发挥着重要作用。它逐渐从单纯的发音指南演变为沟通交流的重要桥梁。</w:t>
      </w:r>
    </w:p>
    <w:p w14:paraId="15468485" w14:textId="77777777" w:rsidR="00AA5FED" w:rsidRDefault="00AA5FED">
      <w:pPr>
        <w:rPr>
          <w:rFonts w:hint="eastAsia"/>
        </w:rPr>
      </w:pPr>
    </w:p>
    <w:p w14:paraId="1002044C" w14:textId="77777777" w:rsidR="00AA5FED" w:rsidRDefault="00AA5FED">
      <w:pPr>
        <w:rPr>
          <w:rFonts w:hint="eastAsia"/>
        </w:rPr>
      </w:pPr>
      <w:r>
        <w:rPr>
          <w:rFonts w:hint="eastAsia"/>
        </w:rPr>
        <w:t>拼音在数字时代的新生</w:t>
      </w:r>
    </w:p>
    <w:p w14:paraId="126D0987" w14:textId="77777777" w:rsidR="00AA5FED" w:rsidRDefault="00AA5FED">
      <w:pPr>
        <w:rPr>
          <w:rFonts w:hint="eastAsia"/>
        </w:rPr>
      </w:pPr>
      <w:r>
        <w:rPr>
          <w:rFonts w:hint="eastAsia"/>
        </w:rPr>
        <w:t>进入互联网和移动通信时代后，汉语拼音的应用场景得到了极大的拓展。手机短信、即时通讯软件、搜索引擎等都依赖于拼音输入法来实现便捷的文字输入。这种变化促使拼音更加贴近日常生活，成为人们日常交流中不可或缺的一部分。社交媒体上的流行语、网络梗往往以拼音形式出现，反映出年轻一代对拼音创意使用的喜爱。拼音还被用来创建缩略词或谐音梗，丰富了网络语言表达方式。</w:t>
      </w:r>
    </w:p>
    <w:p w14:paraId="0830810B" w14:textId="77777777" w:rsidR="00AA5FED" w:rsidRDefault="00AA5FED">
      <w:pPr>
        <w:rPr>
          <w:rFonts w:hint="eastAsia"/>
        </w:rPr>
      </w:pPr>
    </w:p>
    <w:p w14:paraId="0D228E87" w14:textId="77777777" w:rsidR="00AA5FED" w:rsidRDefault="00AA5FED">
      <w:pPr>
        <w:rPr>
          <w:rFonts w:hint="eastAsia"/>
        </w:rPr>
      </w:pPr>
      <w:r>
        <w:rPr>
          <w:rFonts w:hint="eastAsia"/>
        </w:rPr>
        <w:t>传统与现代之间的平衡</w:t>
      </w:r>
    </w:p>
    <w:p w14:paraId="4162A757" w14:textId="77777777" w:rsidR="00AA5FED" w:rsidRDefault="00AA5FED">
      <w:pPr>
        <w:rPr>
          <w:rFonts w:hint="eastAsia"/>
        </w:rPr>
      </w:pPr>
      <w:r>
        <w:rPr>
          <w:rFonts w:hint="eastAsia"/>
        </w:rPr>
        <w:t>尽管拼音在现代生活中扮演着越来越重要的角色，但它始终是对汉字的一种补充而非替代。汉语以其独特的方块字形态保持着深厚的文化底蕴，而拼音则是在全球化背景下促进语言传播的有效手段。两者相辅相成，共同推动着中华文化在全球范围内的传承与发展。在这个过程中，如何保持传统与现代之间的平衡，让拼音更好地服务于汉语的学习与使用，是我们需要不断思考的问题。</w:t>
      </w:r>
    </w:p>
    <w:p w14:paraId="11F72612" w14:textId="77777777" w:rsidR="00AA5FED" w:rsidRDefault="00AA5FED">
      <w:pPr>
        <w:rPr>
          <w:rFonts w:hint="eastAsia"/>
        </w:rPr>
      </w:pPr>
    </w:p>
    <w:p w14:paraId="2420E36C" w14:textId="77777777" w:rsidR="00AA5FED" w:rsidRDefault="00AA5FED">
      <w:pPr>
        <w:rPr>
          <w:rFonts w:hint="eastAsia"/>
        </w:rPr>
      </w:pPr>
      <w:r>
        <w:rPr>
          <w:rFonts w:hint="eastAsia"/>
        </w:rPr>
        <w:t>最后的总结</w:t>
      </w:r>
    </w:p>
    <w:p w14:paraId="428E0F0D" w14:textId="77777777" w:rsidR="00AA5FED" w:rsidRDefault="00AA5FED">
      <w:pPr>
        <w:rPr>
          <w:rFonts w:hint="eastAsia"/>
        </w:rPr>
      </w:pPr>
      <w:r>
        <w:rPr>
          <w:rFonts w:hint="eastAsia"/>
        </w:rPr>
        <w:t>悄然流逝的拼音记录着时代的脚步，见证着中国社会的巨大变革。它是连接过去与未来的一座桥梁，也是汉语走向世界的得力助手。在未来，随着技术的进步和社会的变化，拼音将继续发展并展现出新的活力，继续为汉语及其所代表的文化作出贡献。</w:t>
      </w:r>
    </w:p>
    <w:p w14:paraId="75C90496" w14:textId="77777777" w:rsidR="00AA5FED" w:rsidRDefault="00AA5FED">
      <w:pPr>
        <w:rPr>
          <w:rFonts w:hint="eastAsia"/>
        </w:rPr>
      </w:pPr>
    </w:p>
    <w:p w14:paraId="161DA062" w14:textId="77777777" w:rsidR="00AA5FED" w:rsidRDefault="00AA5F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023D5" w14:textId="3BC1D538" w:rsidR="0072095A" w:rsidRDefault="0072095A"/>
    <w:sectPr w:rsidR="00720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5A"/>
    <w:rsid w:val="002D0BB4"/>
    <w:rsid w:val="0072095A"/>
    <w:rsid w:val="00AA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90BA8-F3A0-40F4-B732-D22C6C8D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