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1777C" w14:textId="77777777" w:rsidR="003C730D" w:rsidRDefault="003C730D">
      <w:pPr>
        <w:rPr>
          <w:rFonts w:hint="eastAsia"/>
        </w:rPr>
      </w:pPr>
      <w:r>
        <w:rPr>
          <w:rFonts w:hint="eastAsia"/>
        </w:rPr>
        <w:t>悄然不惊的意思及拼音</w:t>
      </w:r>
    </w:p>
    <w:p w14:paraId="4EB66069" w14:textId="77777777" w:rsidR="003C730D" w:rsidRDefault="003C730D">
      <w:pPr>
        <w:rPr>
          <w:rFonts w:hint="eastAsia"/>
        </w:rPr>
      </w:pPr>
      <w:r>
        <w:rPr>
          <w:rFonts w:hint="eastAsia"/>
        </w:rPr>
        <w:t>“悄然不惊”这个成语在汉语中有着独特的意境，其拼音为 qiǎo rán bù jīng。它描述的是一种状态，即在安静和平和的环境中，即使有变化或发生事件，也未能引起任何显著的反应或者波动。这种状态既可以是外在环境的表现，也可以用来形容人的心境。</w:t>
      </w:r>
    </w:p>
    <w:p w14:paraId="45AE5BB7" w14:textId="77777777" w:rsidR="003C730D" w:rsidRDefault="003C730D">
      <w:pPr>
        <w:rPr>
          <w:rFonts w:hint="eastAsia"/>
        </w:rPr>
      </w:pPr>
    </w:p>
    <w:p w14:paraId="491026FE" w14:textId="77777777" w:rsidR="003C730D" w:rsidRDefault="003C730D">
      <w:pPr>
        <w:rPr>
          <w:rFonts w:hint="eastAsia"/>
        </w:rPr>
      </w:pPr>
      <w:r>
        <w:rPr>
          <w:rFonts w:hint="eastAsia"/>
        </w:rPr>
        <w:t>悄然不惊的语源解析</w:t>
      </w:r>
    </w:p>
    <w:p w14:paraId="574A9BE5" w14:textId="77777777" w:rsidR="003C730D" w:rsidRDefault="003C730D">
      <w:pPr>
        <w:rPr>
          <w:rFonts w:hint="eastAsia"/>
        </w:rPr>
      </w:pPr>
      <w:r>
        <w:rPr>
          <w:rFonts w:hint="eastAsia"/>
        </w:rPr>
        <w:t>要理解“悄然不惊”的含义，我们可以从其字面意义开始剖析。“悄”意味着寂静无声，“然”在这里用作形容词词尾，表示一种状态，“不”是否定词，“惊”则是惊讶、震惊的意思。因此，整个成语传达出的信息是在静谧的背景下，事物的发展或人的内心并未受到外界的影响而产生大的波澜。这反映了中国传统文化中对宁静致远、处变不惊的一种崇尚。</w:t>
      </w:r>
    </w:p>
    <w:p w14:paraId="415596E5" w14:textId="77777777" w:rsidR="003C730D" w:rsidRDefault="003C730D">
      <w:pPr>
        <w:rPr>
          <w:rFonts w:hint="eastAsia"/>
        </w:rPr>
      </w:pPr>
    </w:p>
    <w:p w14:paraId="5F9D9F6F" w14:textId="77777777" w:rsidR="003C730D" w:rsidRDefault="003C730D">
      <w:pPr>
        <w:rPr>
          <w:rFonts w:hint="eastAsia"/>
        </w:rPr>
      </w:pPr>
      <w:r>
        <w:rPr>
          <w:rFonts w:hint="eastAsia"/>
        </w:rPr>
        <w:t>成语的文化背景与哲学思考</w:t>
      </w:r>
    </w:p>
    <w:p w14:paraId="5B5C58DE" w14:textId="77777777" w:rsidR="003C730D" w:rsidRDefault="003C730D">
      <w:pPr>
        <w:rPr>
          <w:rFonts w:hint="eastAsia"/>
        </w:rPr>
      </w:pPr>
      <w:r>
        <w:rPr>
          <w:rFonts w:hint="eastAsia"/>
        </w:rPr>
        <w:t>在中国古代哲学思想中，“悄然不惊”可以联想到道家追求自然无为的生活态度，以及儒家强调的君子坦荡荡的精神境界。古人认为，真正的大智者能够在纷繁复杂的世界里保持内心的平静，不会因为外界的变化而轻易改变自己的节奏。这种心态不仅有助于个人修养的提升，也是处理人际关系和社会事务时不可或缺的品质。在现代社会，“悄然不惊”提醒着我们，在面对各种挑战时，应该学会以一颗平常心去应对，不让情绪左右我们的判断。</w:t>
      </w:r>
    </w:p>
    <w:p w14:paraId="66292FEC" w14:textId="77777777" w:rsidR="003C730D" w:rsidRDefault="003C730D">
      <w:pPr>
        <w:rPr>
          <w:rFonts w:hint="eastAsia"/>
        </w:rPr>
      </w:pPr>
    </w:p>
    <w:p w14:paraId="55522A16" w14:textId="77777777" w:rsidR="003C730D" w:rsidRDefault="003C730D">
      <w:pPr>
        <w:rPr>
          <w:rFonts w:hint="eastAsia"/>
        </w:rPr>
      </w:pPr>
      <w:r>
        <w:rPr>
          <w:rFonts w:hint="eastAsia"/>
        </w:rPr>
        <w:t>如何在生活中实践悄然不惊</w:t>
      </w:r>
    </w:p>
    <w:p w14:paraId="52E4BE5A" w14:textId="77777777" w:rsidR="003C730D" w:rsidRDefault="003C730D">
      <w:pPr>
        <w:rPr>
          <w:rFonts w:hint="eastAsia"/>
        </w:rPr>
      </w:pPr>
      <w:r>
        <w:rPr>
          <w:rFonts w:hint="eastAsia"/>
        </w:rPr>
        <w:t>想要达到“悄然不惊”的境界，并非一日之功。我们需要培养自己对外界刺激的抵抗力，比如通过冥想练习来增强专注力；建立良好的生活习惯，确保身心健康，使自己能够从容面对生活中的起伏；不断学习新知识，拓宽视野，从而更好地理解世界，减少不必要的焦虑和恐惧。“悄然不惊”不仅仅是一个成语，更是一种值得追求的生活方式。</w:t>
      </w:r>
    </w:p>
    <w:p w14:paraId="13F129F9" w14:textId="77777777" w:rsidR="003C730D" w:rsidRDefault="003C730D">
      <w:pPr>
        <w:rPr>
          <w:rFonts w:hint="eastAsia"/>
        </w:rPr>
      </w:pPr>
    </w:p>
    <w:p w14:paraId="31F91B2E" w14:textId="77777777" w:rsidR="003C730D" w:rsidRDefault="003C730D">
      <w:pPr>
        <w:rPr>
          <w:rFonts w:hint="eastAsia"/>
        </w:rPr>
      </w:pPr>
      <w:r>
        <w:rPr>
          <w:rFonts w:hint="eastAsia"/>
        </w:rPr>
        <w:t>悄然不惊的应用场景举例</w:t>
      </w:r>
    </w:p>
    <w:p w14:paraId="68711C37" w14:textId="77777777" w:rsidR="003C730D" w:rsidRDefault="003C730D">
      <w:pPr>
        <w:rPr>
          <w:rFonts w:hint="eastAsia"/>
        </w:rPr>
      </w:pPr>
      <w:r>
        <w:rPr>
          <w:rFonts w:hint="eastAsia"/>
        </w:rPr>
        <w:t>在日常生活中，“悄然不惊”的应用场景非常广泛。例如，在工作中遇到突发状况时，如果能够保持冷静，迅速分析问题并提出解决方案，那么就能有效地缓解压力，提高工作效率。又如，在家庭生活中，当面临经济上的困难或者其他挑战时，若能以平和的心态去解决问题，而不是慌乱无措，则更容易找到出路。在社交场合中，一个能够做到“悄然不惊”的人往往给人留下成熟稳重的印象，有利于建立更加和谐的人际关系。</w:t>
      </w:r>
    </w:p>
    <w:p w14:paraId="7F0D23A8" w14:textId="77777777" w:rsidR="003C730D" w:rsidRDefault="003C730D">
      <w:pPr>
        <w:rPr>
          <w:rFonts w:hint="eastAsia"/>
        </w:rPr>
      </w:pPr>
    </w:p>
    <w:p w14:paraId="34311EE4" w14:textId="77777777" w:rsidR="003C730D" w:rsidRDefault="003C730D">
      <w:pPr>
        <w:rPr>
          <w:rFonts w:hint="eastAsia"/>
        </w:rPr>
      </w:pPr>
      <w:r>
        <w:rPr>
          <w:rFonts w:hint="eastAsia"/>
        </w:rPr>
        <w:t>最后的总结</w:t>
      </w:r>
    </w:p>
    <w:p w14:paraId="0CFA612C" w14:textId="77777777" w:rsidR="003C730D" w:rsidRDefault="003C730D">
      <w:pPr>
        <w:rPr>
          <w:rFonts w:hint="eastAsia"/>
        </w:rPr>
      </w:pPr>
      <w:r>
        <w:rPr>
          <w:rFonts w:hint="eastAsia"/>
        </w:rPr>
        <w:t>“悄然不惊”不仅是汉语成语宝库中的一颗明珠，更是蕴含着深刻哲理和智慧的生活指南。它教会我们在喧嚣的世界里寻找内心的宁静，以不变应万变，以柔克刚。无论是在个人成长还是社会交往方面，“悄然不惊”都有着不可忽视的价值。希望每个人都能从这个美好的词语中学到一些东西，让自己的生活变得更加从容淡定。</w:t>
      </w:r>
    </w:p>
    <w:p w14:paraId="38AC5A93" w14:textId="77777777" w:rsidR="003C730D" w:rsidRDefault="003C730D">
      <w:pPr>
        <w:rPr>
          <w:rFonts w:hint="eastAsia"/>
        </w:rPr>
      </w:pPr>
    </w:p>
    <w:p w14:paraId="046BAB8D" w14:textId="77777777" w:rsidR="003C730D" w:rsidRDefault="003C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AC8F5" w14:textId="471B7BDD" w:rsidR="00B1165F" w:rsidRDefault="00B1165F"/>
    <w:sectPr w:rsidR="00B11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5F"/>
    <w:rsid w:val="002D0BB4"/>
    <w:rsid w:val="003C730D"/>
    <w:rsid w:val="00B1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334CD-0C4D-40E1-904D-0F69A69E2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6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6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6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6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6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6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6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6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6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6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6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6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6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6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6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6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6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6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6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6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6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6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6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6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6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6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