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3CCE7" w14:textId="77777777" w:rsidR="0076667C" w:rsidRDefault="0076667C">
      <w:pPr>
        <w:rPr>
          <w:rFonts w:hint="eastAsia"/>
        </w:rPr>
      </w:pPr>
      <w:r>
        <w:rPr>
          <w:rFonts w:hint="eastAsia"/>
        </w:rPr>
        <w:t>悄悄坚定违抗的拼音怎么写</w:t>
      </w:r>
    </w:p>
    <w:p w14:paraId="1D8BB4CB" w14:textId="77777777" w:rsidR="0076667C" w:rsidRDefault="0076667C">
      <w:pPr>
        <w:rPr>
          <w:rFonts w:hint="eastAsia"/>
        </w:rPr>
      </w:pPr>
      <w:r>
        <w:rPr>
          <w:rFonts w:hint="eastAsia"/>
        </w:rPr>
        <w:t>在汉语拼音的世界里，每个汉字都有其独特的发音标识，它们是沟通汉语与世界的桥梁。今天，我们要探讨的是“悄悄坚定违抗”这几个字的拼音书写方式。“悄悄坚定违抗”的拼音是：qiāo qiāo jiān dìng wéi kàng。</w:t>
      </w:r>
    </w:p>
    <w:p w14:paraId="0640CD1A" w14:textId="77777777" w:rsidR="0076667C" w:rsidRDefault="0076667C">
      <w:pPr>
        <w:rPr>
          <w:rFonts w:hint="eastAsia"/>
        </w:rPr>
      </w:pPr>
    </w:p>
    <w:p w14:paraId="1B1B0FBC" w14:textId="77777777" w:rsidR="0076667C" w:rsidRDefault="0076667C">
      <w:pPr>
        <w:rPr>
          <w:rFonts w:hint="eastAsia"/>
        </w:rPr>
      </w:pPr>
      <w:r>
        <w:rPr>
          <w:rFonts w:hint="eastAsia"/>
        </w:rPr>
        <w:t>理解拼音的重要性</w:t>
      </w:r>
    </w:p>
    <w:p w14:paraId="5A0456AE" w14:textId="77777777" w:rsidR="0076667C" w:rsidRDefault="0076667C">
      <w:pPr>
        <w:rPr>
          <w:rFonts w:hint="eastAsia"/>
        </w:rPr>
      </w:pPr>
      <w:r>
        <w:rPr>
          <w:rFonts w:hint="eastAsia"/>
        </w:rPr>
        <w:t>汉语拼音不仅是学习汉语的入门砖，也是外国人掌握中文发音的关键工具。它由声母、韵母和声调组成，准确地反映了汉字的读音。对于“悄悄坚定违抗”，我们首先要明确每个字的拼音构成。例如，“悄悄”的拼音为“qiāo qiāo”，其中“qiāo”代表了这个字的发音，而上面的横线则表示该字应以第一声（阴平）来念出。</w:t>
      </w:r>
    </w:p>
    <w:p w14:paraId="4C5FF8D9" w14:textId="77777777" w:rsidR="0076667C" w:rsidRDefault="0076667C">
      <w:pPr>
        <w:rPr>
          <w:rFonts w:hint="eastAsia"/>
        </w:rPr>
      </w:pPr>
    </w:p>
    <w:p w14:paraId="0FCDF8BF" w14:textId="77777777" w:rsidR="0076667C" w:rsidRDefault="0076667C">
      <w:pPr>
        <w:rPr>
          <w:rFonts w:hint="eastAsia"/>
        </w:rPr>
      </w:pPr>
      <w:r>
        <w:rPr>
          <w:rFonts w:hint="eastAsia"/>
        </w:rPr>
        <w:t>声调对拼音的影响</w:t>
      </w:r>
    </w:p>
    <w:p w14:paraId="1CF5A8E8" w14:textId="77777777" w:rsidR="0076667C" w:rsidRDefault="0076667C">
      <w:pPr>
        <w:rPr>
          <w:rFonts w:hint="eastAsia"/>
        </w:rPr>
      </w:pPr>
      <w:r>
        <w:rPr>
          <w:rFonts w:hint="eastAsia"/>
        </w:rPr>
        <w:t>在汉语中，声调的变化可以改变一个词的意义。就拿“违抗”来说，它的拼音是“wéi kàng”。这里的“wéi”是第二声（阳平），意味着上升的语调；“kàng”则是第四声（去声），表现出一种下降再升高的语调。正确使用声调对于表达正确的含义至关重要。</w:t>
      </w:r>
    </w:p>
    <w:p w14:paraId="7BACE81B" w14:textId="77777777" w:rsidR="0076667C" w:rsidRDefault="0076667C">
      <w:pPr>
        <w:rPr>
          <w:rFonts w:hint="eastAsia"/>
        </w:rPr>
      </w:pPr>
    </w:p>
    <w:p w14:paraId="53417B21" w14:textId="77777777" w:rsidR="0076667C" w:rsidRDefault="0076667C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4A4C9777" w14:textId="77777777" w:rsidR="0076667C" w:rsidRDefault="0076667C">
      <w:pPr>
        <w:rPr>
          <w:rFonts w:hint="eastAsia"/>
        </w:rPr>
      </w:pPr>
      <w:r>
        <w:rPr>
          <w:rFonts w:hint="eastAsia"/>
        </w:rPr>
        <w:t>拼音不仅仅出现在教科书中，它在我们的日常生活中也无处不在。当我们使用手机或电脑输入中文时，往往是通过拼音来实现的。想象一下，当你想要快速打出“悄悄坚定违抗”这句话时，你会首先输入“qqjdwk”，然后从候选词中选择正确的词汇。在国际交流中，汉语拼音也是帮助外国友人学会说汉语的有效途径。</w:t>
      </w:r>
    </w:p>
    <w:p w14:paraId="0B937FD2" w14:textId="77777777" w:rsidR="0076667C" w:rsidRDefault="0076667C">
      <w:pPr>
        <w:rPr>
          <w:rFonts w:hint="eastAsia"/>
        </w:rPr>
      </w:pPr>
    </w:p>
    <w:p w14:paraId="46A4F5CE" w14:textId="77777777" w:rsidR="0076667C" w:rsidRDefault="0076667C">
      <w:pPr>
        <w:rPr>
          <w:rFonts w:hint="eastAsia"/>
        </w:rPr>
      </w:pPr>
      <w:r>
        <w:rPr>
          <w:rFonts w:hint="eastAsia"/>
        </w:rPr>
        <w:t>深入探究“坚定”的拼音</w:t>
      </w:r>
    </w:p>
    <w:p w14:paraId="01A44033" w14:textId="77777777" w:rsidR="0076667C" w:rsidRDefault="0076667C">
      <w:pPr>
        <w:rPr>
          <w:rFonts w:hint="eastAsia"/>
        </w:rPr>
      </w:pPr>
      <w:r>
        <w:rPr>
          <w:rFonts w:hint="eastAsia"/>
        </w:rPr>
        <w:t>“坚定”的拼音是“jiān dìng”，这两个字的组合体现了意志的不可动摇。在拼写上，“jiān”是一声，“dìng”是四声。这种声调组合给人一种稳定且强有力的感觉，正如这个词本身所传达的含义一样，象征着一个人或者事物在面对困难时不屈不挠的精神。</w:t>
      </w:r>
    </w:p>
    <w:p w14:paraId="40EE501C" w14:textId="77777777" w:rsidR="0076667C" w:rsidRDefault="0076667C">
      <w:pPr>
        <w:rPr>
          <w:rFonts w:hint="eastAsia"/>
        </w:rPr>
      </w:pPr>
    </w:p>
    <w:p w14:paraId="13CA8586" w14:textId="77777777" w:rsidR="0076667C" w:rsidRDefault="0076667C">
      <w:pPr>
        <w:rPr>
          <w:rFonts w:hint="eastAsia"/>
        </w:rPr>
      </w:pPr>
      <w:r>
        <w:rPr>
          <w:rFonts w:hint="eastAsia"/>
        </w:rPr>
        <w:t>最后的总结与延伸</w:t>
      </w:r>
    </w:p>
    <w:p w14:paraId="2E0BD548" w14:textId="77777777" w:rsidR="0076667C" w:rsidRDefault="0076667C">
      <w:pPr>
        <w:rPr>
          <w:rFonts w:hint="eastAsia"/>
        </w:rPr>
      </w:pPr>
      <w:r>
        <w:rPr>
          <w:rFonts w:hint="eastAsia"/>
        </w:rPr>
        <w:t>通过对“悄悄坚定违抗”的拼音解析，我们可以看到汉语拼音体系的精妙之处。它不仅帮助人们准确地读出汉字，而且还是文化交流的重要媒介。无论是在教育领域还是在信息技术的应用上，汉语拼音都扮演着不可或缺的角色。希望这篇介绍能够加深你对汉语拼音的理解，并激发你对中文语言文化的兴趣。</w:t>
      </w:r>
    </w:p>
    <w:p w14:paraId="41C8F05B" w14:textId="77777777" w:rsidR="0076667C" w:rsidRDefault="0076667C">
      <w:pPr>
        <w:rPr>
          <w:rFonts w:hint="eastAsia"/>
        </w:rPr>
      </w:pPr>
    </w:p>
    <w:p w14:paraId="7016FD26" w14:textId="77777777" w:rsidR="0076667C" w:rsidRDefault="007666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A4E87B" w14:textId="54B99F09" w:rsidR="00D6542F" w:rsidRDefault="00D6542F"/>
    <w:sectPr w:rsidR="00D654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42F"/>
    <w:rsid w:val="002D0BB4"/>
    <w:rsid w:val="0076667C"/>
    <w:rsid w:val="00D6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76E014-8BED-402E-B339-17B613BC9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54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54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54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54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54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54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54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54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54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54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54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54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54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54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54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54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54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54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54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54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54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54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54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54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54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54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54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54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54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