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C98C" w14:textId="77777777" w:rsidR="00B15374" w:rsidRDefault="00B15374">
      <w:pPr>
        <w:rPr>
          <w:rFonts w:hint="eastAsia"/>
        </w:rPr>
      </w:pPr>
      <w:r>
        <w:rPr>
          <w:rFonts w:hint="eastAsia"/>
        </w:rPr>
        <w:t>悄 qiāo：静谧无声的表达</w:t>
      </w:r>
    </w:p>
    <w:p w14:paraId="4EEE28F6" w14:textId="77777777" w:rsidR="00B15374" w:rsidRDefault="00B15374">
      <w:pPr>
        <w:rPr>
          <w:rFonts w:hint="eastAsia"/>
        </w:rPr>
      </w:pPr>
      <w:r>
        <w:rPr>
          <w:rFonts w:hint="eastAsia"/>
        </w:rPr>
        <w:t>在汉语丰富的词汇海洋中，“悄”字宛如一位隐匿于喧嚣世界的幽客，它承载着静默与安宁的意境。拼音为“qiāo”的这个汉字，其形旁为“忄”，意符为“肖”，形象地描绘出一种内心平静、外界寂静的状态。在古文中，“悄”常常被用来形容夜晚或环境的安静，或是人物心情的沉寂。</w:t>
      </w:r>
    </w:p>
    <w:p w14:paraId="0301785A" w14:textId="77777777" w:rsidR="00B15374" w:rsidRDefault="00B15374">
      <w:pPr>
        <w:rPr>
          <w:rFonts w:hint="eastAsia"/>
        </w:rPr>
      </w:pPr>
    </w:p>
    <w:p w14:paraId="4EC9C4ED" w14:textId="77777777" w:rsidR="00B15374" w:rsidRDefault="00B15374">
      <w:pPr>
        <w:rPr>
          <w:rFonts w:hint="eastAsia"/>
        </w:rPr>
      </w:pPr>
      <w:r>
        <w:rPr>
          <w:rFonts w:hint="eastAsia"/>
        </w:rPr>
        <w:t>悄：文学作品中的情感符号</w:t>
      </w:r>
    </w:p>
    <w:p w14:paraId="54E71112" w14:textId="77777777" w:rsidR="00B15374" w:rsidRDefault="00B15374">
      <w:pPr>
        <w:rPr>
          <w:rFonts w:hint="eastAsia"/>
        </w:rPr>
      </w:pPr>
      <w:r>
        <w:rPr>
          <w:rFonts w:hint="eastAsia"/>
        </w:rPr>
        <w:t>文学家们钟爱使用“悄”来传递深邃的情感和氛围。从古代诗词到现代小说，当作者希望读者感受到那份难以言喻的静默时，“悄”便成为了最佳选择。例如，在描写月夜下的庭院，或是人物面对重大抉择前的心理活动时，一个“悄”字便能勾勒出画面的轮廓，使读者仿佛身临其境，沉浸在那片刻的宁静之中。</w:t>
      </w:r>
    </w:p>
    <w:p w14:paraId="3256C3D0" w14:textId="77777777" w:rsidR="00B15374" w:rsidRDefault="00B15374">
      <w:pPr>
        <w:rPr>
          <w:rFonts w:hint="eastAsia"/>
        </w:rPr>
      </w:pPr>
    </w:p>
    <w:p w14:paraId="103C77A4" w14:textId="77777777" w:rsidR="00B15374" w:rsidRDefault="00B15374">
      <w:pPr>
        <w:rPr>
          <w:rFonts w:hint="eastAsia"/>
        </w:rPr>
      </w:pPr>
      <w:r>
        <w:rPr>
          <w:rFonts w:hint="eastAsia"/>
        </w:rPr>
        <w:t>悄：日常交流中的细腻表达</w:t>
      </w:r>
    </w:p>
    <w:p w14:paraId="2E5DEEE7" w14:textId="77777777" w:rsidR="00B15374" w:rsidRDefault="00B15374">
      <w:pPr>
        <w:rPr>
          <w:rFonts w:hint="eastAsia"/>
        </w:rPr>
      </w:pPr>
      <w:r>
        <w:rPr>
          <w:rFonts w:hint="eastAsia"/>
        </w:rPr>
        <w:t>虽然“悄”字可能不如一些常用词汇那样频繁出现在人们的对话里，但在某些场合下，它却能起到画龙点睛的作用。当我们想要表达某件事情是在不引人注意的情况下发生，或者描述一个人动作轻盈、声音微弱时，“悄”字及其衍生词如“悄悄”、“悄然”等，都能够准确地传达这种微妙的情景。这样的用法不仅增添了语言的表现力，也让沟通变得更加生动有趣。</w:t>
      </w:r>
    </w:p>
    <w:p w14:paraId="58968803" w14:textId="77777777" w:rsidR="00B15374" w:rsidRDefault="00B15374">
      <w:pPr>
        <w:rPr>
          <w:rFonts w:hint="eastAsia"/>
        </w:rPr>
      </w:pPr>
    </w:p>
    <w:p w14:paraId="10F71F5C" w14:textId="77777777" w:rsidR="00B15374" w:rsidRDefault="00B15374">
      <w:pPr>
        <w:rPr>
          <w:rFonts w:hint="eastAsia"/>
        </w:rPr>
      </w:pPr>
      <w:r>
        <w:rPr>
          <w:rFonts w:hint="eastAsia"/>
        </w:rPr>
        <w:t>悄：艺术创作中的灵感源泉</w:t>
      </w:r>
    </w:p>
    <w:p w14:paraId="1BE4D35E" w14:textId="77777777" w:rsidR="00B15374" w:rsidRDefault="00B15374">
      <w:pPr>
        <w:rPr>
          <w:rFonts w:hint="eastAsia"/>
        </w:rPr>
      </w:pPr>
      <w:r>
        <w:rPr>
          <w:rFonts w:hint="eastAsia"/>
        </w:rPr>
        <w:t>对于艺术家而言，“悄”不仅仅是一个简单的汉字，更是一种能够激发无限创意的元素。无论是绘画、音乐还是舞蹈，以“悄”为主题的创作都能带给观众独特的体验。一幅描绘深夜森林的作品，若以“悄”命名，则更能凸显出作品所蕴含的那种神秘而宁静的气息；一段旋律悠扬、节奏缓慢的乐章，借助“悄”的意象，可以将听众带入一个远离尘世喧嚣的精神世界。</w:t>
      </w:r>
    </w:p>
    <w:p w14:paraId="35A16832" w14:textId="77777777" w:rsidR="00B15374" w:rsidRDefault="00B15374">
      <w:pPr>
        <w:rPr>
          <w:rFonts w:hint="eastAsia"/>
        </w:rPr>
      </w:pPr>
    </w:p>
    <w:p w14:paraId="54BE6FA1" w14:textId="77777777" w:rsidR="00B15374" w:rsidRDefault="00B15374">
      <w:pPr>
        <w:rPr>
          <w:rFonts w:hint="eastAsia"/>
        </w:rPr>
      </w:pPr>
      <w:r>
        <w:rPr>
          <w:rFonts w:hint="eastAsia"/>
        </w:rPr>
        <w:t>悄：哲学思考中的沉思时刻</w:t>
      </w:r>
    </w:p>
    <w:p w14:paraId="119C8581" w14:textId="77777777" w:rsidR="00B15374" w:rsidRDefault="00B15374">
      <w:pPr>
        <w:rPr>
          <w:rFonts w:hint="eastAsia"/>
        </w:rPr>
      </w:pPr>
      <w:r>
        <w:rPr>
          <w:rFonts w:hint="eastAsia"/>
        </w:rPr>
        <w:t>在哲学领域，“悄”也可以被视为一种对存在状态的深刻反思。它象征着人类在纷繁复杂的社会生活中寻找内心平和的努力。在这个快节奏的时代里，人们常常感到焦虑和不安，“悄”提醒我们放慢脚步，聆听自己内心的声音，重新审视生活的意义。通过冥想、阅读等方式，我们可以尝试进入那种“悄”的境界，从而获得心灵上的慰藉和启示。</w:t>
      </w:r>
    </w:p>
    <w:p w14:paraId="526FC262" w14:textId="77777777" w:rsidR="00B15374" w:rsidRDefault="00B15374">
      <w:pPr>
        <w:rPr>
          <w:rFonts w:hint="eastAsia"/>
        </w:rPr>
      </w:pPr>
    </w:p>
    <w:p w14:paraId="049615EA" w14:textId="77777777" w:rsidR="00B15374" w:rsidRDefault="00B15374">
      <w:pPr>
        <w:rPr>
          <w:rFonts w:hint="eastAsia"/>
        </w:rPr>
      </w:pPr>
      <w:r>
        <w:rPr>
          <w:rFonts w:hint="eastAsia"/>
        </w:rPr>
        <w:t>悄：未来语境下的文化传承</w:t>
      </w:r>
    </w:p>
    <w:p w14:paraId="27B1F7A6" w14:textId="77777777" w:rsidR="00B15374" w:rsidRDefault="00B15374">
      <w:pPr>
        <w:rPr>
          <w:rFonts w:hint="eastAsia"/>
        </w:rPr>
      </w:pPr>
      <w:r>
        <w:rPr>
          <w:rFonts w:hint="eastAsia"/>
        </w:rPr>
        <w:t>随着社会的发展和技术的进步，传统文化元素正逐渐融入现代社会，并以新的形式展现给世人。“悄”作为中华文化宝库中的一员，同样也在不断演变和发展。未来，“悄”或许会被赋予更多元化的解读，成为连接过去与现在、东方与西方的文化桥梁。无论时代如何变迁，“悄”所带来的那份独特韵味都将永远留存在每一个热爱生活、追求精神富足的人心中。</w:t>
      </w:r>
    </w:p>
    <w:p w14:paraId="64B8C94E" w14:textId="77777777" w:rsidR="00B15374" w:rsidRDefault="00B15374">
      <w:pPr>
        <w:rPr>
          <w:rFonts w:hint="eastAsia"/>
        </w:rPr>
      </w:pPr>
    </w:p>
    <w:p w14:paraId="7472D7A8" w14:textId="77777777" w:rsidR="00B15374" w:rsidRDefault="00B15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DC81B" w14:textId="14F0C99A" w:rsidR="009A07C2" w:rsidRDefault="009A07C2"/>
    <w:sectPr w:rsidR="009A0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C2"/>
    <w:rsid w:val="002D0BB4"/>
    <w:rsid w:val="009A07C2"/>
    <w:rsid w:val="00B1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81458-8815-4657-93E1-0B2AE2BC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