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0FF4" w14:textId="77777777" w:rsidR="00E42A5C" w:rsidRDefault="00E42A5C">
      <w:pPr>
        <w:rPr>
          <w:rFonts w:hint="eastAsia"/>
        </w:rPr>
      </w:pPr>
      <w:r>
        <w:rPr>
          <w:rFonts w:hint="eastAsia"/>
        </w:rPr>
        <w:t>恰组词组和的拼音部首</w:t>
      </w:r>
    </w:p>
    <w:p w14:paraId="6F52C030" w14:textId="77777777" w:rsidR="00E42A5C" w:rsidRDefault="00E42A5C">
      <w:pPr>
        <w:rPr>
          <w:rFonts w:hint="eastAsia"/>
        </w:rPr>
      </w:pPr>
      <w:r>
        <w:rPr>
          <w:rFonts w:hint="eastAsia"/>
        </w:rPr>
        <w:t>在汉语中，每个汉字都有其独特的构造方式，而其中一部分汉字可以通过“部首”来分类。部首是汉字结构中的一个组成部分，它通常位于字的左侧、上方或包围结构之中，具有指示该字意义类别的作用。在汉语拼音系统中，每个汉字也对应着一定的拼音，用于表示发音。当我们将目光投向“恰”这个字时，我们可以探索出许多有趣的组合以及它与拼音部首之间的关系。</w:t>
      </w:r>
    </w:p>
    <w:p w14:paraId="2DCDD11B" w14:textId="77777777" w:rsidR="00E42A5C" w:rsidRDefault="00E42A5C">
      <w:pPr>
        <w:rPr>
          <w:rFonts w:hint="eastAsia"/>
        </w:rPr>
      </w:pPr>
    </w:p>
    <w:p w14:paraId="49A8ED6F" w14:textId="77777777" w:rsidR="00E42A5C" w:rsidRDefault="00E42A5C">
      <w:pPr>
        <w:rPr>
          <w:rFonts w:hint="eastAsia"/>
        </w:rPr>
      </w:pPr>
      <w:r>
        <w:rPr>
          <w:rFonts w:hint="eastAsia"/>
        </w:rPr>
        <w:t>恰字的拼音及其含义</w:t>
      </w:r>
    </w:p>
    <w:p w14:paraId="397A7F7C" w14:textId="77777777" w:rsidR="00E42A5C" w:rsidRDefault="00E42A5C">
      <w:pPr>
        <w:rPr>
          <w:rFonts w:hint="eastAsia"/>
        </w:rPr>
      </w:pPr>
      <w:r>
        <w:rPr>
          <w:rFonts w:hint="eastAsia"/>
        </w:rPr>
        <w:t>“恰”字的拼音为 qia4（第四声），意为正好、适当、恰当。从意义上讲，“恰”强调的是时间、程度、数量等方面的精确吻合或适宜。例如，“恰巧”意味着刚好发生；“恰好”则指非常合适的状态。在日常生活中，我们经常使用到“恰”字来表达一种巧合或是某种状态的完美匹配。</w:t>
      </w:r>
    </w:p>
    <w:p w14:paraId="6E048F7E" w14:textId="77777777" w:rsidR="00E42A5C" w:rsidRDefault="00E42A5C">
      <w:pPr>
        <w:rPr>
          <w:rFonts w:hint="eastAsia"/>
        </w:rPr>
      </w:pPr>
    </w:p>
    <w:p w14:paraId="205FF7A3" w14:textId="77777777" w:rsidR="00E42A5C" w:rsidRDefault="00E42A5C">
      <w:pPr>
        <w:rPr>
          <w:rFonts w:hint="eastAsia"/>
        </w:rPr>
      </w:pPr>
      <w:r>
        <w:rPr>
          <w:rFonts w:hint="eastAsia"/>
        </w:rPr>
        <w:t>恰的部首解析</w:t>
      </w:r>
    </w:p>
    <w:p w14:paraId="0ADDE708" w14:textId="77777777" w:rsidR="00E42A5C" w:rsidRDefault="00E42A5C">
      <w:pPr>
        <w:rPr>
          <w:rFonts w:hint="eastAsia"/>
        </w:rPr>
      </w:pPr>
    </w:p>
    <w:p w14:paraId="36AF3024" w14:textId="77777777" w:rsidR="00E42A5C" w:rsidRDefault="00E42A5C">
      <w:pPr>
        <w:rPr>
          <w:rFonts w:hint="eastAsia"/>
        </w:rPr>
      </w:pPr>
      <w:r>
        <w:rPr>
          <w:rFonts w:hint="eastAsia"/>
        </w:rPr>
        <w:t>“恰”的部首是“日”，这暗示了它与时间有关联。然而，“恰”的本义并不直接与时间相关，而是更多地涉及到状态或情况的发生条件。“日”作为部首出现在许多与时间相关的词汇中，如“早”、“晚”等，但“恰”更侧重于描述事件发生的时机或条件是否合适。“恰”的右半部分由“合”构成，象征着结合或相遇，这也进一步强化了“恰”所传达的适时和适配的概念。</w:t>
      </w:r>
    </w:p>
    <w:p w14:paraId="3BC7C1A1" w14:textId="77777777" w:rsidR="00E42A5C" w:rsidRDefault="00E42A5C">
      <w:pPr>
        <w:rPr>
          <w:rFonts w:hint="eastAsia"/>
        </w:rPr>
      </w:pPr>
    </w:p>
    <w:p w14:paraId="5DC6B9E0" w14:textId="77777777" w:rsidR="00E42A5C" w:rsidRDefault="00E42A5C">
      <w:pPr>
        <w:rPr>
          <w:rFonts w:hint="eastAsia"/>
        </w:rPr>
      </w:pPr>
      <w:r>
        <w:rPr>
          <w:rFonts w:hint="eastAsia"/>
        </w:rPr>
        <w:t>恰字的组词示例</w:t>
      </w:r>
    </w:p>
    <w:p w14:paraId="702F8C9F" w14:textId="77777777" w:rsidR="00E42A5C" w:rsidRDefault="00E42A5C">
      <w:pPr>
        <w:rPr>
          <w:rFonts w:hint="eastAsia"/>
        </w:rPr>
      </w:pPr>
      <w:r>
        <w:rPr>
          <w:rFonts w:hint="eastAsia"/>
        </w:rPr>
        <w:t>围绕“恰”字可以构建出丰富的词汇，这些词汇不仅体现了“恰”的核心意义，还扩展了它的应用范围。比如，“恰似”用来比喻事物相似的程度极高；“恰逢”则是指遇到某件事情的时间点特别好；“恰到好处”形容事物做得非常适当，没有过犹不及的感觉。通过这些词语，我们可以看到“恰”字在不同语境下的灵活运用，同时也展示了汉语语言的魅力所在。</w:t>
      </w:r>
    </w:p>
    <w:p w14:paraId="12814950" w14:textId="77777777" w:rsidR="00E42A5C" w:rsidRDefault="00E42A5C">
      <w:pPr>
        <w:rPr>
          <w:rFonts w:hint="eastAsia"/>
        </w:rPr>
      </w:pPr>
    </w:p>
    <w:p w14:paraId="0D2551E1" w14:textId="77777777" w:rsidR="00E42A5C" w:rsidRDefault="00E42A5C">
      <w:pPr>
        <w:rPr>
          <w:rFonts w:hint="eastAsia"/>
        </w:rPr>
      </w:pPr>
      <w:r>
        <w:rPr>
          <w:rFonts w:hint="eastAsia"/>
        </w:rPr>
        <w:t>最后的总结</w:t>
      </w:r>
    </w:p>
    <w:p w14:paraId="3B217DA8" w14:textId="77777777" w:rsidR="00E42A5C" w:rsidRDefault="00E42A5C">
      <w:pPr>
        <w:rPr>
          <w:rFonts w:hint="eastAsia"/>
        </w:rPr>
      </w:pPr>
      <w:r>
        <w:rPr>
          <w:rFonts w:hint="eastAsia"/>
        </w:rPr>
        <w:t>“恰”字不仅是汉语中的一个常见词汇，而且是一个能够准确表达时机、程度和合适性的概念。通过对“恰”字拼音和部首的研究，我们不仅能深入了解这个字本身的意义，还能感受到汉语文字系统的博大精深。恰字所蕴含的文化内涵及其在实际交流中的广泛应用，无疑是中国传统文化的一个精彩缩影。</w:t>
      </w:r>
    </w:p>
    <w:p w14:paraId="03CD4E56" w14:textId="77777777" w:rsidR="00E42A5C" w:rsidRDefault="00E42A5C">
      <w:pPr>
        <w:rPr>
          <w:rFonts w:hint="eastAsia"/>
        </w:rPr>
      </w:pPr>
    </w:p>
    <w:p w14:paraId="031262E7" w14:textId="77777777" w:rsidR="00E42A5C" w:rsidRDefault="00E42A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846E7" w14:textId="7642FDE0" w:rsidR="00603FA6" w:rsidRDefault="00603FA6"/>
    <w:sectPr w:rsidR="0060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A6"/>
    <w:rsid w:val="002D0BB4"/>
    <w:rsid w:val="00603FA6"/>
    <w:rsid w:val="00E4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DBDDA-40D1-47C4-BAE0-DBD769E9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