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873A" w14:textId="77777777" w:rsidR="00B13624" w:rsidRDefault="00B13624">
      <w:pPr>
        <w:rPr>
          <w:rFonts w:hint="eastAsia"/>
        </w:rPr>
      </w:pPr>
      <w:r>
        <w:rPr>
          <w:rFonts w:hint="eastAsia"/>
        </w:rPr>
        <w:t>恰的笔顺的拼音</w:t>
      </w:r>
    </w:p>
    <w:p w14:paraId="5CC2EBFD" w14:textId="77777777" w:rsidR="00B13624" w:rsidRDefault="00B13624">
      <w:pPr>
        <w:rPr>
          <w:rFonts w:hint="eastAsia"/>
        </w:rPr>
      </w:pPr>
      <w:r>
        <w:rPr>
          <w:rFonts w:hint="eastAsia"/>
        </w:rPr>
        <w:t>汉字“恰”的笔顺和拼音是学习汉语书写和发音的重要组成部分。对于汉语学习者来说，掌握每一个汉字的正确书写顺序和读音不仅有助于提高书写能力，还能增强对汉语的理解和运用能力。“恰”字由心字底和合字组成，是一个典型的会意字，代表着合适、正好的意思。</w:t>
      </w:r>
    </w:p>
    <w:p w14:paraId="17DC4880" w14:textId="77777777" w:rsidR="00B13624" w:rsidRDefault="00B13624">
      <w:pPr>
        <w:rPr>
          <w:rFonts w:hint="eastAsia"/>
        </w:rPr>
      </w:pPr>
    </w:p>
    <w:p w14:paraId="49998757" w14:textId="77777777" w:rsidR="00B13624" w:rsidRDefault="00B13624">
      <w:pPr>
        <w:rPr>
          <w:rFonts w:hint="eastAsia"/>
        </w:rPr>
      </w:pPr>
      <w:r>
        <w:rPr>
          <w:rFonts w:hint="eastAsia"/>
        </w:rPr>
        <w:t>笔顺介绍</w:t>
      </w:r>
    </w:p>
    <w:p w14:paraId="22F4A18C" w14:textId="77777777" w:rsidR="00B13624" w:rsidRDefault="00B13624">
      <w:pPr>
        <w:rPr>
          <w:rFonts w:hint="eastAsia"/>
        </w:rPr>
      </w:pPr>
      <w:r>
        <w:rPr>
          <w:rFonts w:hint="eastAsia"/>
        </w:rPr>
        <w:t>“恰”字的笔画总数为9划。开始时，先写“合”字部分，按照从上至下的原则，依次写下撇、横折钩、两小横、竖；接下来是“心”字底，起笔于左下方向右上方提，随后是卧钩，最后两点分别落在卧钩两侧。正确的笔顺不仅能帮助我们快速记住汉字的形状，还能让我们的书写更加流畅美观。</w:t>
      </w:r>
    </w:p>
    <w:p w14:paraId="23416698" w14:textId="77777777" w:rsidR="00B13624" w:rsidRDefault="00B13624">
      <w:pPr>
        <w:rPr>
          <w:rFonts w:hint="eastAsia"/>
        </w:rPr>
      </w:pPr>
    </w:p>
    <w:p w14:paraId="511D892A" w14:textId="77777777" w:rsidR="00B13624" w:rsidRDefault="00B13624">
      <w:pPr>
        <w:rPr>
          <w:rFonts w:hint="eastAsia"/>
        </w:rPr>
      </w:pPr>
      <w:r>
        <w:rPr>
          <w:rFonts w:hint="eastAsia"/>
        </w:rPr>
        <w:t>拼音详解</w:t>
      </w:r>
    </w:p>
    <w:p w14:paraId="7EDE26FB" w14:textId="77777777" w:rsidR="00B13624" w:rsidRDefault="00B13624">
      <w:pPr>
        <w:rPr>
          <w:rFonts w:hint="eastAsia"/>
        </w:rPr>
      </w:pPr>
      <w:r>
        <w:rPr>
          <w:rFonts w:hint="eastAsia"/>
        </w:rPr>
        <w:t>关于拼音，“恰”的拼音是“qià”，其中声母为“q”，韵母为“ia”，声调为第四声。在汉语中，准确的发音至关重要，因为它能够直接影响到语义的表达。学习如何准确发出“恰”的音，可以有效避免沟通中的误解，并使交流更加顺畅。</w:t>
      </w:r>
    </w:p>
    <w:p w14:paraId="7982B87C" w14:textId="77777777" w:rsidR="00B13624" w:rsidRDefault="00B13624">
      <w:pPr>
        <w:rPr>
          <w:rFonts w:hint="eastAsia"/>
        </w:rPr>
      </w:pPr>
    </w:p>
    <w:p w14:paraId="53708CBA" w14:textId="77777777" w:rsidR="00B13624" w:rsidRDefault="00B13624">
      <w:pPr>
        <w:rPr>
          <w:rFonts w:hint="eastAsia"/>
        </w:rPr>
      </w:pPr>
      <w:r>
        <w:rPr>
          <w:rFonts w:hint="eastAsia"/>
        </w:rPr>
        <w:t>文化背景与应用</w:t>
      </w:r>
    </w:p>
    <w:p w14:paraId="3D57C8D0" w14:textId="77777777" w:rsidR="00B13624" w:rsidRDefault="00B13624">
      <w:pPr>
        <w:rPr>
          <w:rFonts w:hint="eastAsia"/>
        </w:rPr>
      </w:pPr>
      <w:r>
        <w:rPr>
          <w:rFonts w:hint="eastAsia"/>
        </w:rPr>
        <w:t>在日常生活中，“恰”字被广泛应用于各种场合，例如形容事物的状态正好、恰到好处等。它也常用于成语中，如“恰如其分”，意味着事情做得非常合适，不多也不少，刚刚好。“恰”还出现在许多文学作品中，用来描绘情景或情感的细腻变化，展现了汉语丰富的表现力。</w:t>
      </w:r>
    </w:p>
    <w:p w14:paraId="3019405F" w14:textId="77777777" w:rsidR="00B13624" w:rsidRDefault="00B13624">
      <w:pPr>
        <w:rPr>
          <w:rFonts w:hint="eastAsia"/>
        </w:rPr>
      </w:pPr>
    </w:p>
    <w:p w14:paraId="20121A56" w14:textId="77777777" w:rsidR="00B13624" w:rsidRDefault="00B13624">
      <w:pPr>
        <w:rPr>
          <w:rFonts w:hint="eastAsia"/>
        </w:rPr>
      </w:pPr>
      <w:r>
        <w:rPr>
          <w:rFonts w:hint="eastAsia"/>
        </w:rPr>
        <w:t>学习建议</w:t>
      </w:r>
    </w:p>
    <w:p w14:paraId="34846576" w14:textId="77777777" w:rsidR="00B13624" w:rsidRDefault="00B13624">
      <w:pPr>
        <w:rPr>
          <w:rFonts w:hint="eastAsia"/>
        </w:rPr>
      </w:pPr>
      <w:r>
        <w:rPr>
          <w:rFonts w:hint="eastAsia"/>
        </w:rPr>
        <w:t>对于汉语学习者而言，除了牢记“恰”的笔顺和拼音外，更重要的是要在实际生活和学习中多加练习使用。可以通过写作、口语交流等方式加深对该字的理解和记忆。利用现代科技工具，如汉语学习App、在线词典等资源，可以帮助学习者更高效地掌握汉字知识。</w:t>
      </w:r>
    </w:p>
    <w:p w14:paraId="5058C46E" w14:textId="77777777" w:rsidR="00B13624" w:rsidRDefault="00B13624">
      <w:pPr>
        <w:rPr>
          <w:rFonts w:hint="eastAsia"/>
        </w:rPr>
      </w:pPr>
    </w:p>
    <w:p w14:paraId="29531518" w14:textId="77777777" w:rsidR="00B13624" w:rsidRDefault="00B136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CAB47" w14:textId="77777777" w:rsidR="00B13624" w:rsidRDefault="00B136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9F0A6" w14:textId="735D10DC" w:rsidR="00D27291" w:rsidRDefault="00D27291"/>
    <w:sectPr w:rsidR="00D27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91"/>
    <w:rsid w:val="002D0BB4"/>
    <w:rsid w:val="00B13624"/>
    <w:rsid w:val="00D2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2957F-17AF-4379-BC5D-53E20013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