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110F" w14:textId="77777777" w:rsidR="00CE790C" w:rsidRDefault="00CE790C">
      <w:pPr>
        <w:rPr>
          <w:rFonts w:hint="eastAsia"/>
        </w:rPr>
      </w:pPr>
      <w:r>
        <w:rPr>
          <w:rFonts w:hint="eastAsia"/>
        </w:rPr>
        <w:t>恰的拼音组词部首大写字母</w:t>
      </w:r>
    </w:p>
    <w:p w14:paraId="208CE7A1" w14:textId="77777777" w:rsidR="00CE790C" w:rsidRDefault="00CE790C">
      <w:pPr>
        <w:rPr>
          <w:rFonts w:hint="eastAsia"/>
        </w:rPr>
      </w:pPr>
      <w:r>
        <w:rPr>
          <w:rFonts w:hint="eastAsia"/>
        </w:rPr>
        <w:t>恰，这个字在汉语中有着独特的地位和意义。首先从它的拼音说起，“QIA”，以清脆的声音起始，传递出一种精确与和谐的感觉。恰作为一个常用汉字，在日常交流、文学作品乃至正式文件中都有着广泛的应用。</w:t>
      </w:r>
    </w:p>
    <w:p w14:paraId="5E081047" w14:textId="77777777" w:rsidR="00CE790C" w:rsidRDefault="00CE790C">
      <w:pPr>
        <w:rPr>
          <w:rFonts w:hint="eastAsia"/>
        </w:rPr>
      </w:pPr>
    </w:p>
    <w:p w14:paraId="2BAFDFDD" w14:textId="77777777" w:rsidR="00CE790C" w:rsidRDefault="00CE790C">
      <w:pPr>
        <w:rPr>
          <w:rFonts w:hint="eastAsia"/>
        </w:rPr>
      </w:pPr>
      <w:r>
        <w:rPr>
          <w:rFonts w:hint="eastAsia"/>
        </w:rPr>
        <w:t>拼音的魅力</w:t>
      </w:r>
    </w:p>
    <w:p w14:paraId="51D25D5E" w14:textId="77777777" w:rsidR="00CE790C" w:rsidRDefault="00CE790C">
      <w:pPr>
        <w:rPr>
          <w:rFonts w:hint="eastAsia"/>
        </w:rPr>
      </w:pPr>
      <w:r>
        <w:rPr>
          <w:rFonts w:hint="eastAsia"/>
        </w:rPr>
        <w:t>“QIA”作为恰的拼音，它不仅是一个声音符号，更是连接着汉语学习者与汉字世界的桥梁。通过拼音的学习，无论是国内的小学生还是海外的汉语爱好者，都能更轻松地记住并理解这个字的意义和用法。拼音也是现代信息技术时代输入汉字不可或缺的工具之一。</w:t>
      </w:r>
    </w:p>
    <w:p w14:paraId="6440C875" w14:textId="77777777" w:rsidR="00CE790C" w:rsidRDefault="00CE790C">
      <w:pPr>
        <w:rPr>
          <w:rFonts w:hint="eastAsia"/>
        </w:rPr>
      </w:pPr>
    </w:p>
    <w:p w14:paraId="3E8471FB" w14:textId="77777777" w:rsidR="00CE790C" w:rsidRDefault="00CE790C">
      <w:pPr>
        <w:rPr>
          <w:rFonts w:hint="eastAsia"/>
        </w:rPr>
      </w:pPr>
      <w:r>
        <w:rPr>
          <w:rFonts w:hint="eastAsia"/>
        </w:rPr>
        <w:t>组词的多样性</w:t>
      </w:r>
    </w:p>
    <w:p w14:paraId="78D0363C" w14:textId="77777777" w:rsidR="00CE790C" w:rsidRDefault="00CE790C">
      <w:pPr>
        <w:rPr>
          <w:rFonts w:hint="eastAsia"/>
        </w:rPr>
      </w:pPr>
      <w:r>
        <w:rPr>
          <w:rFonts w:hint="eastAsia"/>
        </w:rPr>
        <w:t>恰可以组成多种词汇，如恰好、恰巧、恰似等。这些词语在不同的语境下表达着细微却重要的差异。例如，“恰好”常用于描述时间或数量上的精准匹配；“恰巧”则更多地强调一种偶然性中的巧合。通过这些丰富的组合形式，恰这个字展示了汉语词汇的灵活性和深邃的文化内涵。</w:t>
      </w:r>
    </w:p>
    <w:p w14:paraId="0F92C64E" w14:textId="77777777" w:rsidR="00CE790C" w:rsidRDefault="00CE790C">
      <w:pPr>
        <w:rPr>
          <w:rFonts w:hint="eastAsia"/>
        </w:rPr>
      </w:pPr>
    </w:p>
    <w:p w14:paraId="62000BEA" w14:textId="77777777" w:rsidR="00CE790C" w:rsidRDefault="00CE790C">
      <w:pPr>
        <w:rPr>
          <w:rFonts w:hint="eastAsia"/>
        </w:rPr>
      </w:pPr>
      <w:r>
        <w:rPr>
          <w:rFonts w:hint="eastAsia"/>
        </w:rPr>
        <w:t>部首的秘密</w:t>
      </w:r>
    </w:p>
    <w:p w14:paraId="49AF4207" w14:textId="77777777" w:rsidR="00CE790C" w:rsidRDefault="00CE790C">
      <w:pPr>
        <w:rPr>
          <w:rFonts w:hint="eastAsia"/>
        </w:rPr>
      </w:pPr>
      <w:r>
        <w:rPr>
          <w:rFonts w:hint="eastAsia"/>
        </w:rPr>
        <w:t>恰的部首是心（XIN），位于汉字下方。心部往往与情感、意志、思考等相关，这也暗示了恰这个字所蕴含的细腻与考量。在书写时，注意到心部的形态变化，有助于更好地掌握整个字的结构美感，同时也加深了对汉字构造逻辑的理解。</w:t>
      </w:r>
    </w:p>
    <w:p w14:paraId="7AA10CC8" w14:textId="77777777" w:rsidR="00CE790C" w:rsidRDefault="00CE790C">
      <w:pPr>
        <w:rPr>
          <w:rFonts w:hint="eastAsia"/>
        </w:rPr>
      </w:pPr>
    </w:p>
    <w:p w14:paraId="7A504B77" w14:textId="77777777" w:rsidR="00CE790C" w:rsidRDefault="00CE790C">
      <w:pPr>
        <w:rPr>
          <w:rFonts w:hint="eastAsia"/>
        </w:rPr>
      </w:pPr>
      <w:r>
        <w:rPr>
          <w:rFonts w:hint="eastAsia"/>
        </w:rPr>
        <w:t>大写的力量</w:t>
      </w:r>
    </w:p>
    <w:p w14:paraId="3AD583E3" w14:textId="77777777" w:rsidR="00CE790C" w:rsidRDefault="00CE790C">
      <w:pPr>
        <w:rPr>
          <w:rFonts w:hint="eastAsia"/>
        </w:rPr>
      </w:pPr>
      <w:r>
        <w:rPr>
          <w:rFonts w:hint="eastAsia"/>
        </w:rPr>
        <w:t>将恰的拼音转换为大写形式——QIA，这种转变不仅仅是一种字体上的变化，更象征着一种正式与庄重。在一些需要特别强调或是在正式场合使用时，采用大写的拼音形式能够增加文本的专业感和权威性。在对外文化交流或是国际会议场合，大写拼音有助于提升汉字及其发音在世界范围内的辨识度。</w:t>
      </w:r>
    </w:p>
    <w:p w14:paraId="7E93B858" w14:textId="77777777" w:rsidR="00CE790C" w:rsidRDefault="00CE790C">
      <w:pPr>
        <w:rPr>
          <w:rFonts w:hint="eastAsia"/>
        </w:rPr>
      </w:pPr>
    </w:p>
    <w:p w14:paraId="0DE3C4AC" w14:textId="77777777" w:rsidR="00CE790C" w:rsidRDefault="00CE790C">
      <w:pPr>
        <w:rPr>
          <w:rFonts w:hint="eastAsia"/>
        </w:rPr>
      </w:pPr>
      <w:r>
        <w:rPr>
          <w:rFonts w:hint="eastAsia"/>
        </w:rPr>
        <w:t>最后的总结</w:t>
      </w:r>
    </w:p>
    <w:p w14:paraId="7865B6A6" w14:textId="77777777" w:rsidR="00CE790C" w:rsidRDefault="00CE790C">
      <w:pPr>
        <w:rPr>
          <w:rFonts w:hint="eastAsia"/>
        </w:rPr>
      </w:pPr>
      <w:r>
        <w:rPr>
          <w:rFonts w:hint="eastAsia"/>
        </w:rPr>
        <w:t>恰这个字以其独特的拼音、丰富的组词能力、富含深意的心部以及在特定情况下展现庄重大气的大写形式，展现了汉字文化的博大精深。每一个细节都承载着历史的沉淀和民族智慧的结晶，体现了汉语作为一种古老而富有生命力的语言的独特魅力。</w:t>
      </w:r>
    </w:p>
    <w:p w14:paraId="011A4A71" w14:textId="77777777" w:rsidR="00CE790C" w:rsidRDefault="00CE790C">
      <w:pPr>
        <w:rPr>
          <w:rFonts w:hint="eastAsia"/>
        </w:rPr>
      </w:pPr>
    </w:p>
    <w:p w14:paraId="57AFBB48" w14:textId="77777777" w:rsidR="00CE790C" w:rsidRDefault="00CE7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170AF" w14:textId="77777777" w:rsidR="00CE790C" w:rsidRDefault="00CE7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01692" w14:textId="14793EF8" w:rsidR="0077215A" w:rsidRDefault="0077215A"/>
    <w:sectPr w:rsidR="0077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A"/>
    <w:rsid w:val="002D0BB4"/>
    <w:rsid w:val="0077215A"/>
    <w:rsid w:val="00C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D4265-604E-471E-9FD4-5293CBD2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