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A067" w14:textId="77777777" w:rsidR="00B6336F" w:rsidRDefault="00B6336F">
      <w:pPr>
        <w:rPr>
          <w:rFonts w:hint="eastAsia"/>
        </w:rPr>
      </w:pPr>
      <w:r>
        <w:rPr>
          <w:rFonts w:hint="eastAsia"/>
        </w:rPr>
        <w:t>恰的拼音怎么拼</w:t>
      </w:r>
    </w:p>
    <w:p w14:paraId="7B73F474" w14:textId="77777777" w:rsidR="00B6336F" w:rsidRDefault="00B6336F">
      <w:pPr>
        <w:rPr>
          <w:rFonts w:hint="eastAsia"/>
        </w:rPr>
      </w:pPr>
      <w:r>
        <w:rPr>
          <w:rFonts w:hint="eastAsia"/>
        </w:rPr>
        <w:t>在汉语的世界里，每一个汉字都承载着独特的文化和历史意义。对于“恰”这个字来说，它的拼音是 “qià”。当我们在书写或者教授儿童学习时，“恰”的拼音可以帮助我们正确发音，理解字义，并且在口语交流中准确表达。汉语拼音作为一套帮助人们学习和使用汉字的工具，自1958年正式公布以来，已经成为了汉语教学的重要组成部分。</w:t>
      </w:r>
    </w:p>
    <w:p w14:paraId="0CE6CF68" w14:textId="77777777" w:rsidR="00B6336F" w:rsidRDefault="00B6336F">
      <w:pPr>
        <w:rPr>
          <w:rFonts w:hint="eastAsia"/>
        </w:rPr>
      </w:pPr>
    </w:p>
    <w:p w14:paraId="2069DFB6" w14:textId="77777777" w:rsidR="00B6336F" w:rsidRDefault="00B6336F">
      <w:pPr>
        <w:rPr>
          <w:rFonts w:hint="eastAsia"/>
        </w:rPr>
      </w:pPr>
      <w:r>
        <w:rPr>
          <w:rFonts w:hint="eastAsia"/>
        </w:rPr>
        <w:t>从音韵学的角度解析“恰”字的拼音</w:t>
      </w:r>
    </w:p>
    <w:p w14:paraId="2443ED1E" w14:textId="77777777" w:rsidR="00B6336F" w:rsidRDefault="00B6336F">
      <w:pPr>
        <w:rPr>
          <w:rFonts w:hint="eastAsia"/>
        </w:rPr>
      </w:pPr>
      <w:r>
        <w:rPr>
          <w:rFonts w:hint="eastAsia"/>
        </w:rPr>
        <w:t>从音韵学的角度来看，“恰”的声母是轻声的清辅音“q”，这要求发音时舌尖靠近但不接触上齿龈后部，气流通过狭窄的空间产生轻微摩擦。韵母“ià”是一个复合韵母，其中“i”是前元音，发音时舌位较高；而“à”是后鼻音，发音结束时软腭下降，气流从鼻腔流出。因此，当我们将声母与韵母结合时，就构成了一个完整的、和谐的发音过程。</w:t>
      </w:r>
    </w:p>
    <w:p w14:paraId="736D0D01" w14:textId="77777777" w:rsidR="00B6336F" w:rsidRDefault="00B6336F">
      <w:pPr>
        <w:rPr>
          <w:rFonts w:hint="eastAsia"/>
        </w:rPr>
      </w:pPr>
    </w:p>
    <w:p w14:paraId="38A310FA" w14:textId="77777777" w:rsidR="00B6336F" w:rsidRDefault="00B6336F">
      <w:pPr>
        <w:rPr>
          <w:rFonts w:hint="eastAsia"/>
        </w:rPr>
      </w:pPr>
      <w:r>
        <w:rPr>
          <w:rFonts w:hint="eastAsia"/>
        </w:rPr>
        <w:t>恰字的发音练习方法</w:t>
      </w:r>
    </w:p>
    <w:p w14:paraId="3C0888E4" w14:textId="77777777" w:rsidR="00B6336F" w:rsidRDefault="00B6336F">
      <w:pPr>
        <w:rPr>
          <w:rFonts w:hint="eastAsia"/>
        </w:rPr>
      </w:pPr>
      <w:r>
        <w:rPr>
          <w:rFonts w:hint="eastAsia"/>
        </w:rPr>
        <w:t>为了更好地掌握“恰”的发音，可以进行一些简单的发音练习。单独练习声母“q”的发音，注意不要发出额外的声音。接着，尝试清晰地发出韵母“ià”，确保舌尖的位置正确以及鼻音的连贯性。将两者结合起来，慢慢地加快速度，直到能够自然流畅地说出“qià”。重复练习是关键，随着时间的推移，你将会发现自己的发音越来越标准。</w:t>
      </w:r>
    </w:p>
    <w:p w14:paraId="5B751EBC" w14:textId="77777777" w:rsidR="00B6336F" w:rsidRDefault="00B6336F">
      <w:pPr>
        <w:rPr>
          <w:rFonts w:hint="eastAsia"/>
        </w:rPr>
      </w:pPr>
    </w:p>
    <w:p w14:paraId="12EF9DF8" w14:textId="77777777" w:rsidR="00B6336F" w:rsidRDefault="00B6336F">
      <w:pPr>
        <w:rPr>
          <w:rFonts w:hint="eastAsia"/>
        </w:rPr>
      </w:pPr>
      <w:r>
        <w:rPr>
          <w:rFonts w:hint="eastAsia"/>
        </w:rPr>
        <w:t>恰字在句子中的实际应用</w:t>
      </w:r>
    </w:p>
    <w:p w14:paraId="4B1940B6" w14:textId="77777777" w:rsidR="00B6336F" w:rsidRDefault="00B6336F">
      <w:pPr>
        <w:rPr>
          <w:rFonts w:hint="eastAsia"/>
        </w:rPr>
      </w:pPr>
      <w:r>
        <w:rPr>
          <w:rFonts w:hint="eastAsia"/>
        </w:rPr>
        <w:t>在日常对话或写作中，“恰”经常用来表示恰好、正好之意。例如：“他来得恰是时候。”这里，“恰”强调了事件发生的时间点非常合适。在文学作品中，“恰似”一词常被用来比喻相似性，如“她的笑容恰似春天的阳光般温暖”。通过这些例子，我们可以看到“恰”字不仅仅是一个独立存在的字符，它还可以与其他词汇组合，为语言增添丰富的色彩。</w:t>
      </w:r>
    </w:p>
    <w:p w14:paraId="4860CC74" w14:textId="77777777" w:rsidR="00B6336F" w:rsidRDefault="00B6336F">
      <w:pPr>
        <w:rPr>
          <w:rFonts w:hint="eastAsia"/>
        </w:rPr>
      </w:pPr>
    </w:p>
    <w:p w14:paraId="6E6FA22B" w14:textId="77777777" w:rsidR="00B6336F" w:rsidRDefault="00B6336F">
      <w:pPr>
        <w:rPr>
          <w:rFonts w:hint="eastAsia"/>
        </w:rPr>
      </w:pPr>
      <w:r>
        <w:rPr>
          <w:rFonts w:hint="eastAsia"/>
        </w:rPr>
        <w:t>最后的总结</w:t>
      </w:r>
    </w:p>
    <w:p w14:paraId="5456D61D" w14:textId="77777777" w:rsidR="00B6336F" w:rsidRDefault="00B6336F">
      <w:pPr>
        <w:rPr>
          <w:rFonts w:hint="eastAsia"/>
        </w:rPr>
      </w:pPr>
      <w:r>
        <w:rPr>
          <w:rFonts w:hint="eastAsia"/>
        </w:rPr>
        <w:t>“恰”的拼音为“qià”，包含了特定的发音规则和技巧。通过对该字拼音的学习，不仅可以加深对汉字本身的理解，也能提高整体的语言表达能力。无论是初学者还是希望进一步提升普通话水平的人士，了解并熟练掌握每个汉字的正确发音都是非常有益的。随着不断地练习和应用，“恰”以及其他汉字的拼音将会成为沟通交流的有效桥梁。</w:t>
      </w:r>
    </w:p>
    <w:p w14:paraId="7EDDC2EB" w14:textId="77777777" w:rsidR="00B6336F" w:rsidRDefault="00B6336F">
      <w:pPr>
        <w:rPr>
          <w:rFonts w:hint="eastAsia"/>
        </w:rPr>
      </w:pPr>
    </w:p>
    <w:p w14:paraId="367E6245" w14:textId="77777777" w:rsidR="00B6336F" w:rsidRDefault="00B633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EEFEF1" w14:textId="1C8BB3D3" w:rsidR="00EF3352" w:rsidRDefault="00EF3352"/>
    <w:sectPr w:rsidR="00EF3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52"/>
    <w:rsid w:val="002D0BB4"/>
    <w:rsid w:val="00B6336F"/>
    <w:rsid w:val="00EF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B54D4-53F9-4E0F-B443-CF37752A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3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3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3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3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3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3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3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3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3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3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3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33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3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3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3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3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3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3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33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3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3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3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3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33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