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4BF0" w14:textId="77777777" w:rsidR="009A69B7" w:rsidRDefault="009A69B7">
      <w:pPr>
        <w:rPr>
          <w:rFonts w:hint="eastAsia"/>
        </w:rPr>
      </w:pPr>
      <w:r>
        <w:rPr>
          <w:rFonts w:hint="eastAsia"/>
        </w:rPr>
        <w:t>恰的拼音怎么写：探索汉字“恰”的声音之美</w:t>
      </w:r>
    </w:p>
    <w:p w14:paraId="6656B160" w14:textId="77777777" w:rsidR="009A69B7" w:rsidRDefault="009A69B7">
      <w:pPr>
        <w:rPr>
          <w:rFonts w:hint="eastAsia"/>
        </w:rPr>
      </w:pPr>
      <w:r>
        <w:rPr>
          <w:rFonts w:hint="eastAsia"/>
        </w:rPr>
        <w:t>在汉语的世界里，每一个汉字都承载着独特的意义和声音。对于“恰”这个字来说，其拼音写作“qià”，属于去声（第四声），这表示发音时音调由高到低再扬起。这个简单而美妙的声音，不仅是中国语言文化的一个小小缩影，也体现了汉语拼音系统中声、韵、调三者和谐统一的原则。</w:t>
      </w:r>
    </w:p>
    <w:p w14:paraId="68E6C0D3" w14:textId="77777777" w:rsidR="009A69B7" w:rsidRDefault="009A69B7">
      <w:pPr>
        <w:rPr>
          <w:rFonts w:hint="eastAsia"/>
        </w:rPr>
      </w:pPr>
    </w:p>
    <w:p w14:paraId="0D5487D4" w14:textId="77777777" w:rsidR="009A69B7" w:rsidRDefault="009A69B7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7BA181D3" w14:textId="77777777" w:rsidR="009A69B7" w:rsidRDefault="009A69B7">
      <w:pPr>
        <w:rPr>
          <w:rFonts w:hint="eastAsia"/>
        </w:rPr>
      </w:pPr>
      <w:r>
        <w:rPr>
          <w:rFonts w:hint="eastAsia"/>
        </w:rPr>
        <w:t>为了便于学习和交流，中国政府于1958年正式公布了汉语拼音方案，这是一个基于拉丁字母的注音方法，用于标注现代标准汉语的读音。“恰”字的拼音“qià”便是这一伟大发明的具体体现。它使得无论来自何方的人们，只要掌握了拼音规则，就能够准确地读出这个字，并进一步理解它的含义。随着时代的发展，汉语拼音已经成为国际上通用的中文罗马化拼写方式，广泛应用于教育、科技、文化交流等多个领域。</w:t>
      </w:r>
    </w:p>
    <w:p w14:paraId="26C8738C" w14:textId="77777777" w:rsidR="009A69B7" w:rsidRDefault="009A69B7">
      <w:pPr>
        <w:rPr>
          <w:rFonts w:hint="eastAsia"/>
        </w:rPr>
      </w:pPr>
    </w:p>
    <w:p w14:paraId="354AA0B5" w14:textId="77777777" w:rsidR="009A69B7" w:rsidRDefault="009A69B7">
      <w:pPr>
        <w:rPr>
          <w:rFonts w:hint="eastAsia"/>
        </w:rPr>
      </w:pPr>
      <w:r>
        <w:rPr>
          <w:rFonts w:hint="eastAsia"/>
        </w:rPr>
        <w:t>“恰”字背后的文化与历史</w:t>
      </w:r>
    </w:p>
    <w:p w14:paraId="3B558035" w14:textId="77777777" w:rsidR="009A69B7" w:rsidRDefault="009A69B7">
      <w:pPr>
        <w:rPr>
          <w:rFonts w:hint="eastAsia"/>
        </w:rPr>
      </w:pPr>
      <w:r>
        <w:rPr>
          <w:rFonts w:hint="eastAsia"/>
        </w:rPr>
        <w:t>深入探究，“恰”不仅仅是一个简单的语音符号，它还蕴含着丰富的文化内涵。从古至今，“恰”被用来表达精确、合适的意思，如恰到好处、恰逢其时等成语所展现的那样。这些词语反映了中国人对适度、平衡的价值观追求。在文学作品中，“恰”常常作为修辞手法出现，增添文字的表现力，使读者感受到作者想要传达的情感色彩。</w:t>
      </w:r>
    </w:p>
    <w:p w14:paraId="3AEC25B7" w14:textId="77777777" w:rsidR="009A69B7" w:rsidRDefault="009A69B7">
      <w:pPr>
        <w:rPr>
          <w:rFonts w:hint="eastAsia"/>
        </w:rPr>
      </w:pPr>
    </w:p>
    <w:p w14:paraId="260CD6AA" w14:textId="77777777" w:rsidR="009A69B7" w:rsidRDefault="009A69B7">
      <w:pPr>
        <w:rPr>
          <w:rFonts w:hint="eastAsia"/>
        </w:rPr>
      </w:pPr>
      <w:r>
        <w:rPr>
          <w:rFonts w:hint="eastAsia"/>
        </w:rPr>
        <w:t>如何正确书写“恰”的拼音</w:t>
      </w:r>
    </w:p>
    <w:p w14:paraId="2AEFDDB7" w14:textId="77777777" w:rsidR="009A69B7" w:rsidRDefault="009A69B7">
      <w:pPr>
        <w:rPr>
          <w:rFonts w:hint="eastAsia"/>
        </w:rPr>
      </w:pPr>
      <w:r>
        <w:rPr>
          <w:rFonts w:hint="eastAsia"/>
        </w:rPr>
        <w:t>当我们提到书写“恰”的拼音时，需要注意几个要点。首先是字母的选择，“q”代表清辅音，舌尖抵住上齿龈发出气流；“i”则是前元音，口型较扁平。其次是声调符号的放置，去声的标记为一个斜向下的短横线，位于字母的右上方。最后是整体结构，拼音应该紧凑而不拥挤，确保每个组成部分清晰可辨。掌握好这些细节，便能写出既美观又规范的“恰”字拼音了。</w:t>
      </w:r>
    </w:p>
    <w:p w14:paraId="1FADD038" w14:textId="77777777" w:rsidR="009A69B7" w:rsidRDefault="009A69B7">
      <w:pPr>
        <w:rPr>
          <w:rFonts w:hint="eastAsia"/>
        </w:rPr>
      </w:pPr>
    </w:p>
    <w:p w14:paraId="756D5347" w14:textId="77777777" w:rsidR="009A69B7" w:rsidRDefault="009A69B7">
      <w:pPr>
        <w:rPr>
          <w:rFonts w:hint="eastAsia"/>
        </w:rPr>
      </w:pPr>
      <w:r>
        <w:rPr>
          <w:rFonts w:hint="eastAsia"/>
        </w:rPr>
        <w:t>日常生活中的应用实例</w:t>
      </w:r>
    </w:p>
    <w:p w14:paraId="7B3C7EC1" w14:textId="77777777" w:rsidR="009A69B7" w:rsidRDefault="009A69B7">
      <w:pPr>
        <w:rPr>
          <w:rFonts w:hint="eastAsia"/>
        </w:rPr>
      </w:pPr>
      <w:r>
        <w:rPr>
          <w:rFonts w:hint="eastAsia"/>
        </w:rPr>
        <w:t>在日常生活中，“恰”的拼音无处不在。例如，在教科书或词典中查找这个字时，我们首先需要知道它的拼音；当人们通过电话沟通或者发送短信时，准确的拼音有助于快速输入正确的汉字；而对于那些正在学习中文作为外语的人来说，学会像“qià”这样的拼音更是打开中华文化大门的一把钥匙。“恰”的拼音不仅是语言交流的基础工具，也是连接古今中外文化的桥梁。</w:t>
      </w:r>
    </w:p>
    <w:p w14:paraId="1DB5D836" w14:textId="77777777" w:rsidR="009A69B7" w:rsidRDefault="009A69B7">
      <w:pPr>
        <w:rPr>
          <w:rFonts w:hint="eastAsia"/>
        </w:rPr>
      </w:pPr>
    </w:p>
    <w:p w14:paraId="447A5BD4" w14:textId="77777777" w:rsidR="009A69B7" w:rsidRDefault="009A69B7">
      <w:pPr>
        <w:rPr>
          <w:rFonts w:hint="eastAsia"/>
        </w:rPr>
      </w:pPr>
      <w:r>
        <w:rPr>
          <w:rFonts w:hint="eastAsia"/>
        </w:rPr>
        <w:t>最后的总结：感受汉字的魅力</w:t>
      </w:r>
    </w:p>
    <w:p w14:paraId="4201EA29" w14:textId="77777777" w:rsidR="009A69B7" w:rsidRDefault="009A69B7">
      <w:pPr>
        <w:rPr>
          <w:rFonts w:hint="eastAsia"/>
        </w:rPr>
      </w:pPr>
      <w:r>
        <w:rPr>
          <w:rFonts w:hint="eastAsia"/>
        </w:rPr>
        <w:t>通过对“恰”的拼音进行探讨，我们可以窥见汉语拼音体系背后的智慧以及汉字文化的博大精深。每一个小小的拼音都是中国语言艺术的结晶，它们串联起了数千年来的文明传承。无论是对于母语使用者还是外语学习者而言，了解并欣赏这些美丽的声音符号，都是体验中华语言独特魅力不可或缺的一部分。</w:t>
      </w:r>
    </w:p>
    <w:p w14:paraId="13655C3C" w14:textId="77777777" w:rsidR="009A69B7" w:rsidRDefault="009A69B7">
      <w:pPr>
        <w:rPr>
          <w:rFonts w:hint="eastAsia"/>
        </w:rPr>
      </w:pPr>
    </w:p>
    <w:p w14:paraId="5E77CFD3" w14:textId="77777777" w:rsidR="009A69B7" w:rsidRDefault="009A6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A47A6" w14:textId="32902212" w:rsidR="00BD4739" w:rsidRDefault="00BD4739"/>
    <w:sectPr w:rsidR="00BD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2D0BB4"/>
    <w:rsid w:val="009A69B7"/>
    <w:rsid w:val="00B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4FD9B-F70E-4279-AF89-1D986030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