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9BC" w14:textId="77777777" w:rsidR="00B5574A" w:rsidRDefault="00B5574A">
      <w:pPr>
        <w:rPr>
          <w:rFonts w:hint="eastAsia"/>
        </w:rPr>
      </w:pPr>
      <w:r>
        <w:rPr>
          <w:rFonts w:hint="eastAsia"/>
        </w:rPr>
        <w:t>恰的拼音和部首</w:t>
      </w:r>
    </w:p>
    <w:p w14:paraId="20347FAF" w14:textId="77777777" w:rsidR="00B5574A" w:rsidRDefault="00B5574A">
      <w:pPr>
        <w:rPr>
          <w:rFonts w:hint="eastAsia"/>
        </w:rPr>
      </w:pPr>
      <w:r>
        <w:rPr>
          <w:rFonts w:hint="eastAsia"/>
        </w:rPr>
        <w:t>“恰”字在汉语中是一个常用字，主要用于表示事物的程度、时间或者状态非常合适。这个字的拼音是“qià”，由声母“q”和韵母“ià”组成，属于三拼音节。从部首的角度来看，“恰”字的部首是“忄”，即心字旁，表明它与情感或心理活动有关。</w:t>
      </w:r>
    </w:p>
    <w:p w14:paraId="0E5DF1BD" w14:textId="77777777" w:rsidR="00B5574A" w:rsidRDefault="00B5574A">
      <w:pPr>
        <w:rPr>
          <w:rFonts w:hint="eastAsia"/>
        </w:rPr>
      </w:pPr>
    </w:p>
    <w:p w14:paraId="02B1AA33" w14:textId="77777777" w:rsidR="00B5574A" w:rsidRDefault="00B5574A">
      <w:pPr>
        <w:rPr>
          <w:rFonts w:hint="eastAsia"/>
        </w:rPr>
      </w:pPr>
      <w:r>
        <w:rPr>
          <w:rFonts w:hint="eastAsia"/>
        </w:rPr>
        <w:t>历史渊源与演变</w:t>
      </w:r>
    </w:p>
    <w:p w14:paraId="283469FD" w14:textId="77777777" w:rsidR="00B5574A" w:rsidRDefault="00B5574A">
      <w:pPr>
        <w:rPr>
          <w:rFonts w:hint="eastAsia"/>
        </w:rPr>
      </w:pPr>
      <w:r>
        <w:rPr>
          <w:rFonts w:hint="eastAsia"/>
        </w:rPr>
        <w:t>汉字“恰”的历史可以追溯到古代文献，在《说文解字》中并未单独列出，但其构成元素“心”与“合”都具有悠久的历史背景。随着汉字的发展，为了更准确地表达含义，古人创造了“恰”这个字来描述事情做得正好，符合心意的状态。这反映了古代人们对于生活细致入微的观察和对语言精确性的追求。</w:t>
      </w:r>
    </w:p>
    <w:p w14:paraId="1E0FCCBF" w14:textId="77777777" w:rsidR="00B5574A" w:rsidRDefault="00B5574A">
      <w:pPr>
        <w:rPr>
          <w:rFonts w:hint="eastAsia"/>
        </w:rPr>
      </w:pPr>
    </w:p>
    <w:p w14:paraId="13B06257" w14:textId="77777777" w:rsidR="00B5574A" w:rsidRDefault="00B5574A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1131D399" w14:textId="77777777" w:rsidR="00B5574A" w:rsidRDefault="00B5574A">
      <w:pPr>
        <w:rPr>
          <w:rFonts w:hint="eastAsia"/>
        </w:rPr>
      </w:pPr>
      <w:r>
        <w:rPr>
          <w:rFonts w:hint="eastAsia"/>
        </w:rPr>
        <w:t>今天，“恰”字广泛应用于书面语和口语中。比如，“恰到好处”用来形容某件事情做得非常得当；“恰好”则表达了事情发生的时间点刚刚好。还有诸如“恰似”、“恰巧”等词汇，它们都在不同的场合下发挥着重要作用，丰富了汉语表达方式。</w:t>
      </w:r>
    </w:p>
    <w:p w14:paraId="772834FB" w14:textId="77777777" w:rsidR="00B5574A" w:rsidRDefault="00B5574A">
      <w:pPr>
        <w:rPr>
          <w:rFonts w:hint="eastAsia"/>
        </w:rPr>
      </w:pPr>
    </w:p>
    <w:p w14:paraId="062C6276" w14:textId="77777777" w:rsidR="00B5574A" w:rsidRDefault="00B5574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50C96EF" w14:textId="77777777" w:rsidR="00B5574A" w:rsidRDefault="00B5574A">
      <w:pPr>
        <w:rPr>
          <w:rFonts w:hint="eastAsia"/>
        </w:rPr>
      </w:pPr>
      <w:r>
        <w:rPr>
          <w:rFonts w:hint="eastAsia"/>
        </w:rPr>
        <w:t>由于“恰”字含有“心”这一部首，它不仅仅是简单的描述事物状态的词汇，还蕴含了深刻的文化内涵。在中国传统文化中，心灵的契合被视为人际关系和谐的重要标志。“恰”字所传达的那种恰如其分的美好状态，正体现了中华民族追求和谐、平衡的价值观。</w:t>
      </w:r>
    </w:p>
    <w:p w14:paraId="6C74242F" w14:textId="77777777" w:rsidR="00B5574A" w:rsidRDefault="00B5574A">
      <w:pPr>
        <w:rPr>
          <w:rFonts w:hint="eastAsia"/>
        </w:rPr>
      </w:pPr>
    </w:p>
    <w:p w14:paraId="29D1BA7B" w14:textId="77777777" w:rsidR="00B5574A" w:rsidRDefault="00B5574A">
      <w:pPr>
        <w:rPr>
          <w:rFonts w:hint="eastAsia"/>
        </w:rPr>
      </w:pPr>
      <w:r>
        <w:rPr>
          <w:rFonts w:hint="eastAsia"/>
        </w:rPr>
        <w:t>学习与记忆技巧</w:t>
      </w:r>
    </w:p>
    <w:p w14:paraId="07CCEAAA" w14:textId="77777777" w:rsidR="00B5574A" w:rsidRDefault="00B5574A">
      <w:pPr>
        <w:rPr>
          <w:rFonts w:hint="eastAsia"/>
        </w:rPr>
      </w:pPr>
      <w:r>
        <w:rPr>
          <w:rFonts w:hint="eastAsia"/>
        </w:rPr>
        <w:t>对于汉语学习者来说，掌握“恰”字并不困难。通过联想记忆法，我们可以将“恰”字想象成一个人心里装满了美好的事物，这些事物的数量和质量都恰到好处。这样不仅有助于记忆该字的形状，也能更好地理解它的含义。多读一些包含“恰”字的成语和句子，能够加深对该字的理解和运用能力。</w:t>
      </w:r>
    </w:p>
    <w:p w14:paraId="20003137" w14:textId="77777777" w:rsidR="00B5574A" w:rsidRDefault="00B5574A">
      <w:pPr>
        <w:rPr>
          <w:rFonts w:hint="eastAsia"/>
        </w:rPr>
      </w:pPr>
    </w:p>
    <w:p w14:paraId="622C50A8" w14:textId="77777777" w:rsidR="00B5574A" w:rsidRDefault="00B55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ED387" w14:textId="426CC773" w:rsidR="00646318" w:rsidRDefault="00646318"/>
    <w:sectPr w:rsidR="0064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8"/>
    <w:rsid w:val="002D0BB4"/>
    <w:rsid w:val="00646318"/>
    <w:rsid w:val="00B5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85E24-F0DE-46AE-BA62-FA1C5158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