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2F9A" w14:textId="77777777" w:rsidR="0089070E" w:rsidRDefault="0089070E">
      <w:pPr>
        <w:rPr>
          <w:rFonts w:hint="eastAsia"/>
        </w:rPr>
      </w:pPr>
      <w:r>
        <w:rPr>
          <w:rFonts w:hint="eastAsia"/>
        </w:rPr>
        <w:t>恰的拼音和偏旁</w:t>
      </w:r>
    </w:p>
    <w:p w14:paraId="42DEFD0D" w14:textId="77777777" w:rsidR="0089070E" w:rsidRDefault="0089070E">
      <w:pPr>
        <w:rPr>
          <w:rFonts w:hint="eastAsia"/>
        </w:rPr>
      </w:pPr>
      <w:r>
        <w:rPr>
          <w:rFonts w:hint="eastAsia"/>
        </w:rPr>
        <w:t>汉字作为中华文化的重要载体，其构造复杂而富有深意。每一个汉字不仅代表一个发音，还蕴含着独特的文化内涵。以“恰”字为例，它在汉语拼音中的表示是“qià”，属于阴平声调，这使得它在读音上具有柔和、和谐的特质。“恰”字由两个主要部分组成：左边为“忄”，即竖心旁；右边为“合”。这样的组合并非随意为之，而是有着深厚的历史渊源与文化背景。</w:t>
      </w:r>
    </w:p>
    <w:p w14:paraId="05B3D1FB" w14:textId="77777777" w:rsidR="0089070E" w:rsidRDefault="0089070E">
      <w:pPr>
        <w:rPr>
          <w:rFonts w:hint="eastAsia"/>
        </w:rPr>
      </w:pPr>
    </w:p>
    <w:p w14:paraId="1F7B860D" w14:textId="77777777" w:rsidR="0089070E" w:rsidRDefault="0089070E">
      <w:pPr>
        <w:rPr>
          <w:rFonts w:hint="eastAsia"/>
        </w:rPr>
      </w:pPr>
      <w:r>
        <w:rPr>
          <w:rFonts w:hint="eastAsia"/>
        </w:rPr>
        <w:t>竖心旁的象征意义</w:t>
      </w:r>
    </w:p>
    <w:p w14:paraId="5264CD8C" w14:textId="77777777" w:rsidR="0089070E" w:rsidRDefault="0089070E">
      <w:pPr>
        <w:rPr>
          <w:rFonts w:hint="eastAsia"/>
        </w:rPr>
      </w:pPr>
      <w:r>
        <w:rPr>
          <w:rFonts w:hint="eastAsia"/>
        </w:rPr>
        <w:t>“忄”这个偏旁，在汉字中代表着内心的情感或状态。从古至今，人们将看不见摸不着的情绪具象化，通过特定的符号表达出来。竖心旁的出现，往往意味着该字与人的心理活动有关，比如“快”、“慢”、“恼”等，都涉及到个人的心境变化。“恰”字选用竖心旁，暗示了它与个体情感体验之间的紧密联系，表达了精准契合某种心情或者状态的概念。</w:t>
      </w:r>
    </w:p>
    <w:p w14:paraId="0D58FE55" w14:textId="77777777" w:rsidR="0089070E" w:rsidRDefault="0089070E">
      <w:pPr>
        <w:rPr>
          <w:rFonts w:hint="eastAsia"/>
        </w:rPr>
      </w:pPr>
    </w:p>
    <w:p w14:paraId="6B54D5F9" w14:textId="77777777" w:rsidR="0089070E" w:rsidRDefault="0089070E">
      <w:pPr>
        <w:rPr>
          <w:rFonts w:hint="eastAsia"/>
        </w:rPr>
      </w:pPr>
      <w:r>
        <w:rPr>
          <w:rFonts w:hint="eastAsia"/>
        </w:rPr>
        <w:t>合部的解读</w:t>
      </w:r>
    </w:p>
    <w:p w14:paraId="451BD314" w14:textId="77777777" w:rsidR="0089070E" w:rsidRDefault="0089070E">
      <w:pPr>
        <w:rPr>
          <w:rFonts w:hint="eastAsia"/>
        </w:rPr>
      </w:pPr>
      <w:r>
        <w:rPr>
          <w:rFonts w:hint="eastAsia"/>
        </w:rPr>
        <w:t>右侧的“合”字，则是一个更加直观且多功能的组成部分。作为一个独立汉字时，“合”有合并、聚集之意，体现了事物之间相互作用、共同形成新整体的过程。当它作为“恰”的一部分时，强化了“恰”所传达出的适配性与协调感。这种搭配不仅仅是形状上的结合，更是在意义上产生共鸣，表明了一种恰到好处的状态——既不过分也不欠缺，正符合中国文化中追求的平衡之美。</w:t>
      </w:r>
    </w:p>
    <w:p w14:paraId="03C82792" w14:textId="77777777" w:rsidR="0089070E" w:rsidRDefault="0089070E">
      <w:pPr>
        <w:rPr>
          <w:rFonts w:hint="eastAsia"/>
        </w:rPr>
      </w:pPr>
    </w:p>
    <w:p w14:paraId="70B6644F" w14:textId="77777777" w:rsidR="0089070E" w:rsidRDefault="0089070E">
      <w:pPr>
        <w:rPr>
          <w:rFonts w:hint="eastAsia"/>
        </w:rPr>
      </w:pPr>
      <w:r>
        <w:rPr>
          <w:rFonts w:hint="eastAsia"/>
        </w:rPr>
        <w:t>恰的多重含义</w:t>
      </w:r>
    </w:p>
    <w:p w14:paraId="64D0FF5F" w14:textId="77777777" w:rsidR="0089070E" w:rsidRDefault="0089070E">
      <w:pPr>
        <w:rPr>
          <w:rFonts w:hint="eastAsia"/>
        </w:rPr>
      </w:pPr>
      <w:r>
        <w:rPr>
          <w:rFonts w:hint="eastAsia"/>
        </w:rPr>
        <w:t>“恰”不仅仅是一个简单的汉字，它承载着丰富的语义信息。从发音上看，其平缓的声调给人以舒适之感；从结构分析，“忄”与“合”的完美融合赋予了它深刻的文化寓意。在生活中，“恰”可以用来形容事情发生得非常适时、合适；也可以描述人与人之间的交往达到了一种理想的状态；还可以用于强调数量或程度上的精确匹配。“恰”字以其独特的构字方式展现了中华文化的智慧结晶，成为我们日常交流中不可或缺的一部分。</w:t>
      </w:r>
    </w:p>
    <w:p w14:paraId="31C3BE83" w14:textId="77777777" w:rsidR="0089070E" w:rsidRDefault="0089070E">
      <w:pPr>
        <w:rPr>
          <w:rFonts w:hint="eastAsia"/>
        </w:rPr>
      </w:pPr>
    </w:p>
    <w:p w14:paraId="1C877426" w14:textId="77777777" w:rsidR="0089070E" w:rsidRDefault="0089070E">
      <w:pPr>
        <w:rPr>
          <w:rFonts w:hint="eastAsia"/>
        </w:rPr>
      </w:pPr>
      <w:r>
        <w:rPr>
          <w:rFonts w:hint="eastAsia"/>
        </w:rPr>
        <w:t>最后的总结</w:t>
      </w:r>
    </w:p>
    <w:p w14:paraId="72532E0D" w14:textId="77777777" w:rsidR="0089070E" w:rsidRDefault="0089070E">
      <w:pPr>
        <w:rPr>
          <w:rFonts w:hint="eastAsia"/>
        </w:rPr>
      </w:pPr>
      <w:r>
        <w:rPr>
          <w:rFonts w:hint="eastAsia"/>
        </w:rPr>
        <w:t>通过对“恰”字拼音和偏旁的探讨，我们可以窥见汉字构造背后的精妙之处。每一个笔画、每一处转折都是古人智慧的体现，它们不仅是沟通工具，更是连接过去与现在、传承文明的桥梁。当我们书写并使用这些字符时，实际上也是在延续一份珍贵的文化遗产。希望更多的人能够关注汉字背后的故事，深入了解其中蕴含的无尽魅力。</w:t>
      </w:r>
    </w:p>
    <w:p w14:paraId="261A1A7C" w14:textId="77777777" w:rsidR="0089070E" w:rsidRDefault="0089070E">
      <w:pPr>
        <w:rPr>
          <w:rFonts w:hint="eastAsia"/>
        </w:rPr>
      </w:pPr>
    </w:p>
    <w:p w14:paraId="320C1F43" w14:textId="77777777" w:rsidR="0089070E" w:rsidRDefault="00890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D8F91" w14:textId="5276C90F" w:rsidR="004121A5" w:rsidRDefault="004121A5"/>
    <w:sectPr w:rsidR="0041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A5"/>
    <w:rsid w:val="002D0BB4"/>
    <w:rsid w:val="004121A5"/>
    <w:rsid w:val="008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F18A-5D0E-43FA-B23A-8E4838E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