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BA9B" w14:textId="77777777" w:rsidR="0073563B" w:rsidRDefault="0073563B">
      <w:pPr>
        <w:rPr>
          <w:rFonts w:hint="eastAsia"/>
        </w:rPr>
      </w:pPr>
      <w:r>
        <w:rPr>
          <w:rFonts w:hint="eastAsia"/>
        </w:rPr>
        <w:t>恰qià：一个字，多重含义</w:t>
      </w:r>
    </w:p>
    <w:p w14:paraId="1DDAC2FF" w14:textId="77777777" w:rsidR="0073563B" w:rsidRDefault="0073563B">
      <w:pPr>
        <w:rPr>
          <w:rFonts w:hint="eastAsia"/>
        </w:rPr>
      </w:pPr>
      <w:r>
        <w:rPr>
          <w:rFonts w:hint="eastAsia"/>
        </w:rPr>
        <w:t>在汉语的浩瀚海洋中，“恰”这个字犹如一颗多面宝石，每一面都折射出不同的光芒。它的拼音读作“qià”，声调为第三声，带着一种轻柔而坚定的音韵。作为形容词时，“恰”表达了恰好、适中的意思；它也可以是一个副词，用来强调程度或时间上的精准。在日常交流中，“恰”及其组成的词汇是中文表达细腻情感和精确描述不可或缺的一部分。</w:t>
      </w:r>
    </w:p>
    <w:p w14:paraId="3B0F00CB" w14:textId="77777777" w:rsidR="0073563B" w:rsidRDefault="0073563B">
      <w:pPr>
        <w:rPr>
          <w:rFonts w:hint="eastAsia"/>
        </w:rPr>
      </w:pPr>
    </w:p>
    <w:p w14:paraId="58AF53DA" w14:textId="77777777" w:rsidR="0073563B" w:rsidRDefault="0073563B">
      <w:pPr>
        <w:rPr>
          <w:rFonts w:hint="eastAsia"/>
        </w:rPr>
      </w:pPr>
      <w:r>
        <w:rPr>
          <w:rFonts w:hint="eastAsia"/>
        </w:rPr>
        <w:t>恰qià的历史渊源</w:t>
      </w:r>
    </w:p>
    <w:p w14:paraId="53870ABA" w14:textId="77777777" w:rsidR="0073563B" w:rsidRDefault="0073563B">
      <w:pPr>
        <w:rPr>
          <w:rFonts w:hint="eastAsia"/>
        </w:rPr>
      </w:pPr>
      <w:r>
        <w:rPr>
          <w:rFonts w:hint="eastAsia"/>
        </w:rPr>
        <w:t>追溯到古代，“恰”字的身影出现在诸多经典文献之中。从先秦诸子百家的思想碰撞到唐诗宋词的艺术巅峰，“恰”一直承载着古人对于和谐与平衡的追求。无论是哲学思考还是文学创作，古人用“恰”来传达事物之间的微妙联系以及适时适度的重要性。随着时代的变迁，“恰”的意义也在不断丰富和发展，融入了更多现代社会的价值观。</w:t>
      </w:r>
    </w:p>
    <w:p w14:paraId="4195BF04" w14:textId="77777777" w:rsidR="0073563B" w:rsidRDefault="0073563B">
      <w:pPr>
        <w:rPr>
          <w:rFonts w:hint="eastAsia"/>
        </w:rPr>
      </w:pPr>
    </w:p>
    <w:p w14:paraId="7A949912" w14:textId="77777777" w:rsidR="0073563B" w:rsidRDefault="0073563B">
      <w:pPr>
        <w:rPr>
          <w:rFonts w:hint="eastAsia"/>
        </w:rPr>
      </w:pPr>
      <w:r>
        <w:rPr>
          <w:rFonts w:hint="eastAsia"/>
        </w:rPr>
        <w:t>恰qià在现代生活中的应用</w:t>
      </w:r>
    </w:p>
    <w:p w14:paraId="5F689014" w14:textId="77777777" w:rsidR="0073563B" w:rsidRDefault="0073563B">
      <w:pPr>
        <w:rPr>
          <w:rFonts w:hint="eastAsia"/>
        </w:rPr>
      </w:pPr>
      <w:r>
        <w:rPr>
          <w:rFonts w:hint="eastAsia"/>
        </w:rPr>
        <w:t>在今天，“恰”不仅活跃于书面语言，在口语表达里也随处可见。我们常说“恰到好处”，意味着事情的最后的总结非常理想；或是说某人“恰如其分”，指行为举止得体恰当。“恰巧”一词则常常用于描述偶然发生的巧合事件。“恰”字简洁而有力地概括了这些场景，成为人们沟通思想、分享经验的重要工具。</w:t>
      </w:r>
    </w:p>
    <w:p w14:paraId="57FE451F" w14:textId="77777777" w:rsidR="0073563B" w:rsidRDefault="0073563B">
      <w:pPr>
        <w:rPr>
          <w:rFonts w:hint="eastAsia"/>
        </w:rPr>
      </w:pPr>
    </w:p>
    <w:p w14:paraId="57533F28" w14:textId="77777777" w:rsidR="0073563B" w:rsidRDefault="0073563B">
      <w:pPr>
        <w:rPr>
          <w:rFonts w:hint="eastAsia"/>
        </w:rPr>
      </w:pPr>
      <w:r>
        <w:rPr>
          <w:rFonts w:hint="eastAsia"/>
        </w:rPr>
        <w:t>恰qià的文化象征意义</w:t>
      </w:r>
    </w:p>
    <w:p w14:paraId="3B365EF2" w14:textId="77777777" w:rsidR="0073563B" w:rsidRDefault="0073563B">
      <w:pPr>
        <w:rPr>
          <w:rFonts w:hint="eastAsia"/>
        </w:rPr>
      </w:pPr>
      <w:r>
        <w:rPr>
          <w:rFonts w:hint="eastAsia"/>
        </w:rPr>
        <w:t>除了实际用途之外，“恰”还蕴含着深厚的文化内涵。在中国传统文化里，讲究“过犹不及”，凡事都要掌握好分寸，做到“恰”。这种理念体现在生活的方方面面，从饮食起居到为人处世，乃至治国理政。“恰”体现了中国人对美的独特理解——不是极端也不是不足，而是刚刚好，是一种极致的美感体验。</w:t>
      </w:r>
    </w:p>
    <w:p w14:paraId="07822A84" w14:textId="77777777" w:rsidR="0073563B" w:rsidRDefault="0073563B">
      <w:pPr>
        <w:rPr>
          <w:rFonts w:hint="eastAsia"/>
        </w:rPr>
      </w:pPr>
    </w:p>
    <w:p w14:paraId="1C94B44F" w14:textId="77777777" w:rsidR="0073563B" w:rsidRDefault="0073563B">
      <w:pPr>
        <w:rPr>
          <w:rFonts w:hint="eastAsia"/>
        </w:rPr>
      </w:pPr>
      <w:r>
        <w:rPr>
          <w:rFonts w:hint="eastAsia"/>
        </w:rPr>
        <w:t>最后的总结：恰qià的独特魅力</w:t>
      </w:r>
    </w:p>
    <w:p w14:paraId="59EA5C25" w14:textId="77777777" w:rsidR="0073563B" w:rsidRDefault="0073563B">
      <w:pPr>
        <w:rPr>
          <w:rFonts w:hint="eastAsia"/>
        </w:rPr>
      </w:pPr>
      <w:r>
        <w:rPr>
          <w:rFonts w:hint="eastAsia"/>
        </w:rPr>
        <w:t>“恰”不仅仅是一个简单的汉字，更是一种智慧的结晶，反映了中华民族悠久历史积淀下的审美情趣和价值取向。它提醒我们在纷繁复杂的世界中寻找平衡点，享受那份恰到好处的美好。无论是在言语表达还是生活中，“恰”都在无声地影响着我们，教会大家如何更好地把握人生节奏。</w:t>
      </w:r>
    </w:p>
    <w:p w14:paraId="6E876AC4" w14:textId="77777777" w:rsidR="0073563B" w:rsidRDefault="0073563B">
      <w:pPr>
        <w:rPr>
          <w:rFonts w:hint="eastAsia"/>
        </w:rPr>
      </w:pPr>
    </w:p>
    <w:p w14:paraId="18E1DF1E" w14:textId="77777777" w:rsidR="0073563B" w:rsidRDefault="00735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44F53" w14:textId="5C17D20B" w:rsidR="001253B2" w:rsidRDefault="001253B2"/>
    <w:sectPr w:rsidR="0012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B2"/>
    <w:rsid w:val="001253B2"/>
    <w:rsid w:val="002D0BB4"/>
    <w:rsid w:val="007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D783E-4306-4F28-8478-7ED5E5DE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