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99F8F" w14:textId="77777777" w:rsidR="00DB46CD" w:rsidRDefault="00DB46CD">
      <w:pPr>
        <w:rPr>
          <w:rFonts w:hint="eastAsia"/>
        </w:rPr>
      </w:pPr>
      <w:r>
        <w:rPr>
          <w:rFonts w:hint="eastAsia"/>
        </w:rPr>
        <w:t>怯组词是什么和的拼音</w:t>
      </w:r>
    </w:p>
    <w:p w14:paraId="28205086" w14:textId="77777777" w:rsidR="00DB46CD" w:rsidRDefault="00DB46CD">
      <w:pPr>
        <w:rPr>
          <w:rFonts w:hint="eastAsia"/>
        </w:rPr>
      </w:pPr>
      <w:r>
        <w:rPr>
          <w:rFonts w:hint="eastAsia"/>
        </w:rPr>
        <w:t>“怯”字在汉语中是一个非常有趣且富有表现力的字。它主要用来描述一种由于害怕或缺乏自信而表现出的状态。对于学习汉语的朋友来说，了解“怯”的具体用法、其拼音以及相关词汇组合（即“怯组词”）是非常有帮助的。</w:t>
      </w:r>
    </w:p>
    <w:p w14:paraId="62A10B1A" w14:textId="77777777" w:rsidR="00DB46CD" w:rsidRDefault="00DB46CD">
      <w:pPr>
        <w:rPr>
          <w:rFonts w:hint="eastAsia"/>
        </w:rPr>
      </w:pPr>
    </w:p>
    <w:p w14:paraId="7BCF11DF" w14:textId="77777777" w:rsidR="00DB46CD" w:rsidRDefault="00DB46CD">
      <w:pPr>
        <w:rPr>
          <w:rFonts w:hint="eastAsia"/>
        </w:rPr>
      </w:pPr>
      <w:r>
        <w:rPr>
          <w:rFonts w:hint="eastAsia"/>
        </w:rPr>
        <w:t>“怯”的拼音及其意义</w:t>
      </w:r>
    </w:p>
    <w:p w14:paraId="48A63E25" w14:textId="77777777" w:rsidR="00DB46CD" w:rsidRDefault="00DB46CD">
      <w:pPr>
        <w:rPr>
          <w:rFonts w:hint="eastAsia"/>
        </w:rPr>
      </w:pPr>
      <w:r>
        <w:rPr>
          <w:rFonts w:hint="eastAsia"/>
        </w:rPr>
        <w:t>“怯”的拼音是“qiè”，声调为第四声，属于轻声节。这个字来源于古代汉语，原意是指胆小、害怕。随着时间的发展，“怯”也逐渐被用于形容一个人面对挑战时缺乏勇气或自信心的状态。例如，在日常对话中，我们可能会听到有人谈论自己对公众演讲感到“怯场”，这里的“怯”就是指因为紧张或不自信而表现出的不安。</w:t>
      </w:r>
    </w:p>
    <w:p w14:paraId="33C07E73" w14:textId="77777777" w:rsidR="00DB46CD" w:rsidRDefault="00DB46CD">
      <w:pPr>
        <w:rPr>
          <w:rFonts w:hint="eastAsia"/>
        </w:rPr>
      </w:pPr>
    </w:p>
    <w:p w14:paraId="2D534E55" w14:textId="77777777" w:rsidR="00DB46CD" w:rsidRDefault="00DB46CD">
      <w:pPr>
        <w:rPr>
          <w:rFonts w:hint="eastAsia"/>
        </w:rPr>
      </w:pPr>
      <w:r>
        <w:rPr>
          <w:rFonts w:hint="eastAsia"/>
        </w:rPr>
        <w:t>怯组词的实际应用</w:t>
      </w:r>
    </w:p>
    <w:p w14:paraId="04215549" w14:textId="77777777" w:rsidR="00DB46CD" w:rsidRDefault="00DB46CD">
      <w:pPr>
        <w:rPr>
          <w:rFonts w:hint="eastAsia"/>
        </w:rPr>
      </w:pPr>
      <w:r>
        <w:rPr>
          <w:rFonts w:hint="eastAsia"/>
        </w:rPr>
        <w:t>接下来，让我们探讨一些使用“怯”作为组成部分的词语。其中，“怯场”是较为常见的一种用法，指的是在特定场合下因紧张而表现不佳；“羞怯”则描绘了一种因害羞而导致的行为拘谨。“怯懦”用来形容人软弱无能，缺乏面对困难的勇气。通过这些具体的例子，我们可以更好地理解“怯”在不同语境中的含义和使用方法。</w:t>
      </w:r>
    </w:p>
    <w:p w14:paraId="38DF8835" w14:textId="77777777" w:rsidR="00DB46CD" w:rsidRDefault="00DB46CD">
      <w:pPr>
        <w:rPr>
          <w:rFonts w:hint="eastAsia"/>
        </w:rPr>
      </w:pPr>
    </w:p>
    <w:p w14:paraId="2DEC39ED" w14:textId="77777777" w:rsidR="00DB46CD" w:rsidRDefault="00DB46CD">
      <w:pPr>
        <w:rPr>
          <w:rFonts w:hint="eastAsia"/>
        </w:rPr>
      </w:pPr>
      <w:r>
        <w:rPr>
          <w:rFonts w:hint="eastAsia"/>
        </w:rPr>
        <w:t>如何正确使用“怯”及其组词</w:t>
      </w:r>
    </w:p>
    <w:p w14:paraId="525E26F0" w14:textId="77777777" w:rsidR="00DB46CD" w:rsidRDefault="00DB46CD">
      <w:pPr>
        <w:rPr>
          <w:rFonts w:hint="eastAsia"/>
        </w:rPr>
      </w:pPr>
      <w:r>
        <w:rPr>
          <w:rFonts w:hint="eastAsia"/>
        </w:rPr>
        <w:t>为了能够准确地运用“怯”及相关的组词，掌握其正确的使用场景至关重要。例如，在表达某人在社交场合中因为害羞而不愿意主动交流的情况时，可以使用“羞怯”一词；而在描述一个人面对挑战时表现出退缩态度的时候，则更适合使用“怯懦”。值得注意的是，虽然“怯”本身带有负面色彩，但恰当使用这些词汇可以帮助更精确地传达情感和意图。</w:t>
      </w:r>
    </w:p>
    <w:p w14:paraId="434AFB65" w14:textId="77777777" w:rsidR="00DB46CD" w:rsidRDefault="00DB46CD">
      <w:pPr>
        <w:rPr>
          <w:rFonts w:hint="eastAsia"/>
        </w:rPr>
      </w:pPr>
    </w:p>
    <w:p w14:paraId="12C4F354" w14:textId="77777777" w:rsidR="00DB46CD" w:rsidRDefault="00DB46CD">
      <w:pPr>
        <w:rPr>
          <w:rFonts w:hint="eastAsia"/>
        </w:rPr>
      </w:pPr>
      <w:r>
        <w:rPr>
          <w:rFonts w:hint="eastAsia"/>
        </w:rPr>
        <w:t>最后的总结：深入理解“怯”的价值</w:t>
      </w:r>
    </w:p>
    <w:p w14:paraId="26F15E8C" w14:textId="77777777" w:rsidR="00DB46CD" w:rsidRDefault="00DB46CD">
      <w:pPr>
        <w:rPr>
          <w:rFonts w:hint="eastAsia"/>
        </w:rPr>
      </w:pPr>
      <w:r>
        <w:rPr>
          <w:rFonts w:hint="eastAsia"/>
        </w:rPr>
        <w:t>“怯”及其组词不仅是汉语词汇体系中的重要组成部分，也是丰富语言表达的有效工具。通过对这些词汇的学习与实践，不仅可以提高汉语水平，还能更加细腻地捕捉并表达人类复杂的情感世界。无论是在文学创作还是日常交流中，理解和正确使用这些词汇都将大大增强沟通的效果。</w:t>
      </w:r>
    </w:p>
    <w:p w14:paraId="631A7EF9" w14:textId="77777777" w:rsidR="00DB46CD" w:rsidRDefault="00DB46CD">
      <w:pPr>
        <w:rPr>
          <w:rFonts w:hint="eastAsia"/>
        </w:rPr>
      </w:pPr>
    </w:p>
    <w:p w14:paraId="5456EC1E" w14:textId="77777777" w:rsidR="00DB46CD" w:rsidRDefault="00DB46CD">
      <w:pPr>
        <w:rPr>
          <w:rFonts w:hint="eastAsia"/>
        </w:rPr>
      </w:pPr>
      <w:r>
        <w:rPr>
          <w:rFonts w:hint="eastAsia"/>
        </w:rPr>
        <w:t xml:space="preserve"> </w:t>
      </w:r>
    </w:p>
    <w:p w14:paraId="5C8FE9D7" w14:textId="77777777" w:rsidR="00DB46CD" w:rsidRDefault="00DB46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F9EBE3" w14:textId="7EECC6B4" w:rsidR="008E7237" w:rsidRDefault="008E7237"/>
    <w:sectPr w:rsidR="008E72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237"/>
    <w:rsid w:val="002D0BB4"/>
    <w:rsid w:val="008E7237"/>
    <w:rsid w:val="00DB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452379-8CD2-4D82-90E4-E879F1FD0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72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72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2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72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72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72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72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72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72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72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72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72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72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72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72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72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72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72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72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72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72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72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72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72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72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72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72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72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72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