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6771" w14:textId="77777777" w:rsidR="00F41083" w:rsidRDefault="00F41083">
      <w:pPr>
        <w:rPr>
          <w:rFonts w:hint="eastAsia"/>
        </w:rPr>
      </w:pPr>
      <w:r>
        <w:rPr>
          <w:rFonts w:hint="eastAsia"/>
        </w:rPr>
        <w:t>怯的拼音和意思</w:t>
      </w:r>
    </w:p>
    <w:p w14:paraId="3C738DE7" w14:textId="77777777" w:rsidR="00F41083" w:rsidRDefault="00F41083">
      <w:pPr>
        <w:rPr>
          <w:rFonts w:hint="eastAsia"/>
        </w:rPr>
      </w:pPr>
      <w:r>
        <w:rPr>
          <w:rFonts w:hint="eastAsia"/>
        </w:rPr>
        <w:t>在汉语中，“怯”字有着独特的地位，它不仅是语言的一部分，更反映了文化中对情感细腻表达的追求。其拼音为 "qiè"，属于四声调，发音时要短促且带有一点儿降调的感觉。这个汉字由“忄”（竖心旁）和“曷”组成，从字形上就透露出一种内心的情绪波动。</w:t>
      </w:r>
    </w:p>
    <w:p w14:paraId="002F90CA" w14:textId="77777777" w:rsidR="00F41083" w:rsidRDefault="00F41083">
      <w:pPr>
        <w:rPr>
          <w:rFonts w:hint="eastAsia"/>
        </w:rPr>
      </w:pPr>
    </w:p>
    <w:p w14:paraId="0E6164AA" w14:textId="77777777" w:rsidR="00F41083" w:rsidRDefault="00F41083">
      <w:pPr>
        <w:rPr>
          <w:rFonts w:hint="eastAsia"/>
        </w:rPr>
      </w:pPr>
      <w:r>
        <w:rPr>
          <w:rFonts w:hint="eastAsia"/>
        </w:rPr>
        <w:t>“怯”的基本含义</w:t>
      </w:r>
    </w:p>
    <w:p w14:paraId="0775DA38" w14:textId="77777777" w:rsidR="00F41083" w:rsidRDefault="00F41083">
      <w:pPr>
        <w:rPr>
          <w:rFonts w:hint="eastAsia"/>
        </w:rPr>
      </w:pPr>
      <w:r>
        <w:rPr>
          <w:rFonts w:hint="eastAsia"/>
        </w:rPr>
        <w:t>“怯”主要用来描述一种心理状态，即人在面对某些情境或事物时所表现出的害怕、胆小或是不自信。这种情绪可能源于未知的恐惧、对失败的担忧，或者是出于个人性格上的内向。在日常生活中，我们可能会听到这样的说法：“他今天看起来很怯场。”这里的“怯场”就是指某人在公众场合或者特定场景下感到紧张不安，缺乏勇气去表现自己。</w:t>
      </w:r>
    </w:p>
    <w:p w14:paraId="159A5BE5" w14:textId="77777777" w:rsidR="00F41083" w:rsidRDefault="00F41083">
      <w:pPr>
        <w:rPr>
          <w:rFonts w:hint="eastAsia"/>
        </w:rPr>
      </w:pPr>
    </w:p>
    <w:p w14:paraId="4A66686D" w14:textId="77777777" w:rsidR="00F41083" w:rsidRDefault="00F41083">
      <w:pPr>
        <w:rPr>
          <w:rFonts w:hint="eastAsia"/>
        </w:rPr>
      </w:pPr>
      <w:r>
        <w:rPr>
          <w:rFonts w:hint="eastAsia"/>
        </w:rPr>
        <w:t>不同语境下的使用</w:t>
      </w:r>
    </w:p>
    <w:p w14:paraId="65CD61C6" w14:textId="77777777" w:rsidR="00F41083" w:rsidRDefault="00F41083">
      <w:pPr>
        <w:rPr>
          <w:rFonts w:hint="eastAsia"/>
        </w:rPr>
      </w:pPr>
      <w:r>
        <w:rPr>
          <w:rFonts w:hint="eastAsia"/>
        </w:rPr>
        <w:t>根据不同的语境，“怯”可以有多种用法。比如，在文学作品中，作者常用“怯生生”来形容一个人说话做事小心翼翼的样子；而在教育领域，则可能会提到学生对于新知识的探索存在“怯意”，意味着他们对于尝试新鲜事物有所顾虑。当谈论到动物的行为时，“怯懦”一词也时常出现，用以描述那些容易受到惊吓、不敢大胆行动的生物特性。</w:t>
      </w:r>
    </w:p>
    <w:p w14:paraId="38F37D53" w14:textId="77777777" w:rsidR="00F41083" w:rsidRDefault="00F41083">
      <w:pPr>
        <w:rPr>
          <w:rFonts w:hint="eastAsia"/>
        </w:rPr>
      </w:pPr>
    </w:p>
    <w:p w14:paraId="6E7E30AC" w14:textId="77777777" w:rsidR="00F41083" w:rsidRDefault="00F41083">
      <w:pPr>
        <w:rPr>
          <w:rFonts w:hint="eastAsia"/>
        </w:rPr>
      </w:pPr>
      <w:r>
        <w:rPr>
          <w:rFonts w:hint="eastAsia"/>
        </w:rPr>
        <w:t>文化背景与社会影响</w:t>
      </w:r>
    </w:p>
    <w:p w14:paraId="7CD668FE" w14:textId="77777777" w:rsidR="00F41083" w:rsidRDefault="00F41083">
      <w:pPr>
        <w:rPr>
          <w:rFonts w:hint="eastAsia"/>
        </w:rPr>
      </w:pPr>
      <w:r>
        <w:rPr>
          <w:rFonts w:hint="eastAsia"/>
        </w:rPr>
        <w:t>在中国传统文化里，“怯”并不总是被看作是负面的性格特征。相反，在某些情况下，适度的谨慎被视为智慧的表现，体现了人对周围环境的敏感以及对他人的尊重。然而，现代社会强调个性解放和个人成长，因此如何克服内心的“怯”，培养自信心成为了许多人关注的话题。通过自我提升、增加经验积累等方式，人们逐渐学会勇敢地面对生活中的挑战，展现出更加积极向上的一面。</w:t>
      </w:r>
    </w:p>
    <w:p w14:paraId="79BDFFF5" w14:textId="77777777" w:rsidR="00F41083" w:rsidRDefault="00F41083">
      <w:pPr>
        <w:rPr>
          <w:rFonts w:hint="eastAsia"/>
        </w:rPr>
      </w:pPr>
    </w:p>
    <w:p w14:paraId="7A7F0C68" w14:textId="77777777" w:rsidR="00F41083" w:rsidRDefault="00F41083">
      <w:pPr>
        <w:rPr>
          <w:rFonts w:hint="eastAsia"/>
        </w:rPr>
      </w:pPr>
      <w:r>
        <w:rPr>
          <w:rFonts w:hint="eastAsia"/>
        </w:rPr>
        <w:t>最后的总结</w:t>
      </w:r>
    </w:p>
    <w:p w14:paraId="21323827" w14:textId="77777777" w:rsidR="00F41083" w:rsidRDefault="00F41083">
      <w:pPr>
        <w:rPr>
          <w:rFonts w:hint="eastAsia"/>
        </w:rPr>
      </w:pPr>
      <w:r>
        <w:rPr>
          <w:rFonts w:hint="eastAsia"/>
        </w:rPr>
        <w:t>“怯”是一个富有深意的汉字，它不仅准确地捕捉到了人类复杂多变的心理活动，而且也在一定程度上传递了东方文化对于谦逊、审慎等美德的理解。无论是作为个体还是群体的一员，了解并正确对待自己的“怯”，都是走向成熟道路上不可或缺的一课。</w:t>
      </w:r>
    </w:p>
    <w:p w14:paraId="22464932" w14:textId="77777777" w:rsidR="00F41083" w:rsidRDefault="00F41083">
      <w:pPr>
        <w:rPr>
          <w:rFonts w:hint="eastAsia"/>
        </w:rPr>
      </w:pPr>
    </w:p>
    <w:p w14:paraId="1B5B133E" w14:textId="77777777" w:rsidR="00F41083" w:rsidRDefault="00F410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9DF33" w14:textId="3684AFDA" w:rsidR="00673891" w:rsidRDefault="00673891"/>
    <w:sectPr w:rsidR="00673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91"/>
    <w:rsid w:val="002D0BB4"/>
    <w:rsid w:val="00673891"/>
    <w:rsid w:val="00F4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89003-6E18-4FFA-AED2-B4438F8C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8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8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8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8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8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8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8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8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8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8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8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8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8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8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8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8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8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8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8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8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8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8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8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