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0E963" w14:textId="77777777" w:rsidR="00CD6D13" w:rsidRDefault="00CD6D13">
      <w:pPr>
        <w:rPr>
          <w:rFonts w:hint="eastAsia"/>
        </w:rPr>
      </w:pPr>
      <w:r>
        <w:rPr>
          <w:rFonts w:hint="eastAsia"/>
        </w:rPr>
        <w:t>怯弱的拼音和意思</w:t>
      </w:r>
    </w:p>
    <w:p w14:paraId="4BDBD125" w14:textId="77777777" w:rsidR="00CD6D13" w:rsidRDefault="00CD6D13">
      <w:pPr>
        <w:rPr>
          <w:rFonts w:hint="eastAsia"/>
        </w:rPr>
      </w:pPr>
      <w:r>
        <w:rPr>
          <w:rFonts w:hint="eastAsia"/>
        </w:rPr>
        <w:t>在汉语的广袤词汇中，"怯弱"是一个用来描绘个人性格或精神状态的词语。其拼音为“qiè ruò”，其中，“怯”字的拼音是“qiè”，表示胆小、害怕；而“弱”字的拼音为“ruò”，意指力量不足、软弱无力。组合起来，怯弱描述的是一个人在面对挑战、困难或者外界压力时所表现出的一种缺乏勇气与力量的状态。</w:t>
      </w:r>
    </w:p>
    <w:p w14:paraId="73B9A50D" w14:textId="77777777" w:rsidR="00CD6D13" w:rsidRDefault="00CD6D13">
      <w:pPr>
        <w:rPr>
          <w:rFonts w:hint="eastAsia"/>
        </w:rPr>
      </w:pPr>
    </w:p>
    <w:p w14:paraId="2A57F84D" w14:textId="77777777" w:rsidR="00CD6D13" w:rsidRDefault="00CD6D13">
      <w:pPr>
        <w:rPr>
          <w:rFonts w:hint="eastAsia"/>
        </w:rPr>
      </w:pPr>
      <w:r>
        <w:rPr>
          <w:rFonts w:hint="eastAsia"/>
        </w:rPr>
        <w:t>从历史文献看怯弱</w:t>
      </w:r>
    </w:p>
    <w:p w14:paraId="35A16268" w14:textId="77777777" w:rsidR="00CD6D13" w:rsidRDefault="00CD6D13">
      <w:pPr>
        <w:rPr>
          <w:rFonts w:hint="eastAsia"/>
        </w:rPr>
      </w:pPr>
      <w:r>
        <w:rPr>
          <w:rFonts w:hint="eastAsia"/>
        </w:rPr>
        <w:t>在中国古代文献中，关于怯弱的表现形式及影响有着丰富的记载。无论是史书还是文学作品，我们都能找到许多描述怯弱人物的例子。这些角色往往因为内心恐惧或是体魄不强，在关键时刻未能挺身而出，从而错过了改变命运的机会。历史上也有不少君主因过于怯弱而失去江山的故事，这表明了怯弱不仅关乎个人，也可能对更大的集体产生深远的影响。</w:t>
      </w:r>
    </w:p>
    <w:p w14:paraId="0C19E967" w14:textId="77777777" w:rsidR="00CD6D13" w:rsidRDefault="00CD6D13">
      <w:pPr>
        <w:rPr>
          <w:rFonts w:hint="eastAsia"/>
        </w:rPr>
      </w:pPr>
    </w:p>
    <w:p w14:paraId="1A8E2555" w14:textId="77777777" w:rsidR="00CD6D13" w:rsidRDefault="00CD6D13">
      <w:pPr>
        <w:rPr>
          <w:rFonts w:hint="eastAsia"/>
        </w:rPr>
      </w:pPr>
      <w:r>
        <w:rPr>
          <w:rFonts w:hint="eastAsia"/>
        </w:rPr>
        <w:t>心理学视角下的怯弱</w:t>
      </w:r>
    </w:p>
    <w:p w14:paraId="1F4EB875" w14:textId="77777777" w:rsidR="00CD6D13" w:rsidRDefault="00CD6D13">
      <w:pPr>
        <w:rPr>
          <w:rFonts w:hint="eastAsia"/>
        </w:rPr>
      </w:pPr>
      <w:r>
        <w:rPr>
          <w:rFonts w:hint="eastAsia"/>
        </w:rPr>
        <w:t>从现代心理学的角度来看，怯弱可能源于个体的成长经历、社会环境以及个人的心理特质。例如，童年时期的负面事件如被欺负、家庭关系紧张等都可能导致成年后的怯弱行为。长期处于高压环境下的人群更容易感到无力应对生活中的各种问题，进而表现出怯弱的性格特征。值得注意的是，怯弱并非固定不变的性格缺陷，而是可以通过积极的心理干预和支持得到改善。</w:t>
      </w:r>
    </w:p>
    <w:p w14:paraId="6FE36FD5" w14:textId="77777777" w:rsidR="00CD6D13" w:rsidRDefault="00CD6D13">
      <w:pPr>
        <w:rPr>
          <w:rFonts w:hint="eastAsia"/>
        </w:rPr>
      </w:pPr>
    </w:p>
    <w:p w14:paraId="3571D331" w14:textId="77777777" w:rsidR="00CD6D13" w:rsidRDefault="00CD6D13">
      <w:pPr>
        <w:rPr>
          <w:rFonts w:hint="eastAsia"/>
        </w:rPr>
      </w:pPr>
      <w:r>
        <w:rPr>
          <w:rFonts w:hint="eastAsia"/>
        </w:rPr>
        <w:t>克服怯弱的方法</w:t>
      </w:r>
    </w:p>
    <w:p w14:paraId="4CBA61AB" w14:textId="77777777" w:rsidR="00CD6D13" w:rsidRDefault="00CD6D13">
      <w:pPr>
        <w:rPr>
          <w:rFonts w:hint="eastAsia"/>
        </w:rPr>
      </w:pPr>
      <w:r>
        <w:rPr>
          <w:rFonts w:hint="eastAsia"/>
        </w:rPr>
        <w:t>为了帮助那些觉得自己怯弱的人，专家们提出了一系列建议。建立自信是非常重要的一步。通过设定并实现小目标来逐渐增强自信心，可以有效地缓解怯弱情绪。学习有效的沟通技巧也能让个人更好地表达自己的想法和感受，减少因误解造成的不安。参加团队活动或社交聚会能够提供更多的实践机会，让人学会如何在不同情境下保持冷静和勇敢。最后但同样重要的是，寻求专业心理咨询师的帮助也是一个不错的选择。</w:t>
      </w:r>
    </w:p>
    <w:p w14:paraId="643776FF" w14:textId="77777777" w:rsidR="00CD6D13" w:rsidRDefault="00CD6D13">
      <w:pPr>
        <w:rPr>
          <w:rFonts w:hint="eastAsia"/>
        </w:rPr>
      </w:pPr>
    </w:p>
    <w:p w14:paraId="3E33DECB" w14:textId="77777777" w:rsidR="00CD6D13" w:rsidRDefault="00CD6D13">
      <w:pPr>
        <w:rPr>
          <w:rFonts w:hint="eastAsia"/>
        </w:rPr>
      </w:pPr>
      <w:r>
        <w:rPr>
          <w:rFonts w:hint="eastAsia"/>
        </w:rPr>
        <w:t>最后的总结：拥抱勇敢的心</w:t>
      </w:r>
    </w:p>
    <w:p w14:paraId="4475FA60" w14:textId="77777777" w:rsidR="00CD6D13" w:rsidRDefault="00CD6D13">
      <w:pPr>
        <w:rPr>
          <w:rFonts w:hint="eastAsia"/>
        </w:rPr>
      </w:pPr>
      <w:r>
        <w:rPr>
          <w:rFonts w:hint="eastAsia"/>
        </w:rPr>
        <w:t>每个人都有可能经历怯弱的感觉，但这并不意味着它将永远主宰我们的生活。通过了解怯弱背后的原因，并采取适当的措施去克服它，我们可以逐步培养出更加坚强和自信的自我。在这个过程中，最重要的是要认识到，成长是一条漫长的道路，每一次尝试都是向着更强大的自己迈进了一步。无论前方有多少未知数，只要心中怀揣着勇气，就一定能够战胜内心的怯弱，迎接更加光明灿烂的未来。</w:t>
      </w:r>
    </w:p>
    <w:p w14:paraId="605346B3" w14:textId="77777777" w:rsidR="00CD6D13" w:rsidRDefault="00CD6D13">
      <w:pPr>
        <w:rPr>
          <w:rFonts w:hint="eastAsia"/>
        </w:rPr>
      </w:pPr>
    </w:p>
    <w:p w14:paraId="36E6D201" w14:textId="77777777" w:rsidR="00CD6D13" w:rsidRDefault="00CD6D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4B461E" w14:textId="75CC3A55" w:rsidR="00E6045C" w:rsidRDefault="00E6045C"/>
    <w:sectPr w:rsidR="00E60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45C"/>
    <w:rsid w:val="002D0BB4"/>
    <w:rsid w:val="00CD6D13"/>
    <w:rsid w:val="00E6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48C06-5462-459B-B73A-8AD9E756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4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4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4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4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4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4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4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4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4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4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4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4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4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4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4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4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4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4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4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4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4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4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4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4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4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4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