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9212" w14:textId="77777777" w:rsidR="00E517B4" w:rsidRDefault="00E517B4">
      <w:pPr>
        <w:rPr>
          <w:rFonts w:hint="eastAsia"/>
        </w:rPr>
      </w:pPr>
      <w:r>
        <w:rPr>
          <w:rFonts w:hint="eastAsia"/>
        </w:rPr>
        <w:t>欣欢 xīn huān：一种由心而发的愉悦</w:t>
      </w:r>
    </w:p>
    <w:p w14:paraId="26315001" w14:textId="77777777" w:rsidR="00E517B4" w:rsidRDefault="00E517B4">
      <w:pPr>
        <w:rPr>
          <w:rFonts w:hint="eastAsia"/>
        </w:rPr>
      </w:pPr>
      <w:r>
        <w:rPr>
          <w:rFonts w:hint="eastAsia"/>
        </w:rPr>
        <w:t>当我们谈论“欣欢”（xīn huān），我们实际上是在描述一种源自内心深处的喜悦和满足。这种情感并非短暂的快乐，而是能够长时间在心灵中回荡的温馨感觉。它可能源于一次意外的相遇、一个久违的拥抱，或是简单地享受一杯香浓的咖啡。欣欢是那种让你微笑，并且想要分享给周围人的美好。在生活中，我们常常追求物质上的成就或外在的认可，但真正的欣欢往往来自于最平凡的事物。它们不需要华丽的装饰，却能触动人心。</w:t>
      </w:r>
    </w:p>
    <w:p w14:paraId="7025889D" w14:textId="77777777" w:rsidR="00E517B4" w:rsidRDefault="00E517B4">
      <w:pPr>
        <w:rPr>
          <w:rFonts w:hint="eastAsia"/>
        </w:rPr>
      </w:pPr>
    </w:p>
    <w:p w14:paraId="1EF420F2" w14:textId="77777777" w:rsidR="00E517B4" w:rsidRDefault="00E517B4">
      <w:pPr>
        <w:rPr>
          <w:rFonts w:hint="eastAsia"/>
        </w:rPr>
      </w:pPr>
      <w:r>
        <w:rPr>
          <w:rFonts w:hint="eastAsia"/>
        </w:rPr>
        <w:t>欣欢的源泉：自然与人文之美</w:t>
      </w:r>
    </w:p>
    <w:p w14:paraId="0EE8E5E7" w14:textId="77777777" w:rsidR="00E517B4" w:rsidRDefault="00E517B4">
      <w:pPr>
        <w:rPr>
          <w:rFonts w:hint="eastAsia"/>
        </w:rPr>
      </w:pPr>
      <w:r>
        <w:rPr>
          <w:rFonts w:hint="eastAsia"/>
        </w:rPr>
        <w:t>大自然是欣欢的重要来源之一。清晨的第一缕阳光洒在脸上，雨后空气中弥漫的新鲜气息，或是漫步于森林小径时脚下落叶发出的沙沙声，这些简单的体验都能唤起人们内心的平静与快乐。同样，人文艺术也能带给我们深刻的欣欢感。无论是阅读一本好书、聆听一首动人的音乐，还是参观一座充满历史记忆的博物馆，文化活动总是能让我们的精神世界更加丰富。当我们沉浸在这些美好的事物中时，时间仿佛变得缓慢，周围的烦恼也随之消散。</w:t>
      </w:r>
    </w:p>
    <w:p w14:paraId="019595FF" w14:textId="77777777" w:rsidR="00E517B4" w:rsidRDefault="00E517B4">
      <w:pPr>
        <w:rPr>
          <w:rFonts w:hint="eastAsia"/>
        </w:rPr>
      </w:pPr>
    </w:p>
    <w:p w14:paraId="659F339C" w14:textId="77777777" w:rsidR="00E517B4" w:rsidRDefault="00E517B4">
      <w:pPr>
        <w:rPr>
          <w:rFonts w:hint="eastAsia"/>
        </w:rPr>
      </w:pPr>
      <w:r>
        <w:rPr>
          <w:rFonts w:hint="eastAsia"/>
        </w:rPr>
        <w:t>如何培养欣欢的心态？</w:t>
      </w:r>
    </w:p>
    <w:p w14:paraId="2D1FD445" w14:textId="77777777" w:rsidR="00E517B4" w:rsidRDefault="00E517B4">
      <w:pPr>
        <w:rPr>
          <w:rFonts w:hint="eastAsia"/>
        </w:rPr>
      </w:pPr>
      <w:r>
        <w:rPr>
          <w:rFonts w:hint="eastAsia"/>
        </w:rPr>
        <w:t>要培养欣欢的心态并不容易，这需要我们学会放慢脚步，关注当下的每一刻。现代生活节奏快，压力大，很容易让人陷入焦虑和不安之中。但是，如果我们能够每天抽出一点时间来冥想、练习瑜伽，或者只是静静地坐着思考，就能够逐渐建立起对生活的敏感度。保持一颗感恩的心也非常重要。试着每天记录三件让你感到开心的小事，无论多么微不足道，都值得珍惜。通过这样的方式，我们可以训练自己更多地注意到生活中的积极面，从而更容易感受到欣欢。</w:t>
      </w:r>
    </w:p>
    <w:p w14:paraId="79FEBF53" w14:textId="77777777" w:rsidR="00E517B4" w:rsidRDefault="00E517B4">
      <w:pPr>
        <w:rPr>
          <w:rFonts w:hint="eastAsia"/>
        </w:rPr>
      </w:pPr>
    </w:p>
    <w:p w14:paraId="172FF989" w14:textId="77777777" w:rsidR="00E517B4" w:rsidRDefault="00E517B4">
      <w:pPr>
        <w:rPr>
          <w:rFonts w:hint="eastAsia"/>
        </w:rPr>
      </w:pPr>
      <w:r>
        <w:rPr>
          <w:rFonts w:hint="eastAsia"/>
        </w:rPr>
        <w:t>欣欢的社会价值：传递正能量</w:t>
      </w:r>
    </w:p>
    <w:p w14:paraId="04F6C645" w14:textId="77777777" w:rsidR="00E517B4" w:rsidRDefault="00E517B4">
      <w:pPr>
        <w:rPr>
          <w:rFonts w:hint="eastAsia"/>
        </w:rPr>
      </w:pPr>
      <w:r>
        <w:rPr>
          <w:rFonts w:hint="eastAsia"/>
        </w:rPr>
        <w:t>一个人的欣欢不仅仅影响着自己，还会像涟漪一样扩散到周围的人群中。当你带着愉快的心情去面对每一天的工作和学习时，不仅效率会提高，也会给同事和朋友们带来正面的影响。一个充满活力的工作环境能够激发团队成员之间的合作精神；而在家庭生活中，父母的乐观态度更有利于孩子的健康成长。因此，培养欣欢的心态不仅是个人修养的一部分，也是构建和谐社会的关键所在。让我们一起努力，在日常生活中寻找更多的乐趣吧！</w:t>
      </w:r>
    </w:p>
    <w:p w14:paraId="2B175EC2" w14:textId="77777777" w:rsidR="00E517B4" w:rsidRDefault="00E517B4">
      <w:pPr>
        <w:rPr>
          <w:rFonts w:hint="eastAsia"/>
        </w:rPr>
      </w:pPr>
    </w:p>
    <w:p w14:paraId="6A70BB37" w14:textId="77777777" w:rsidR="00E517B4" w:rsidRDefault="00E517B4">
      <w:pPr>
        <w:rPr>
          <w:rFonts w:hint="eastAsia"/>
        </w:rPr>
      </w:pPr>
      <w:r>
        <w:rPr>
          <w:rFonts w:hint="eastAsia"/>
        </w:rPr>
        <w:t>最后的总结：让欣欢成为生活的一部分</w:t>
      </w:r>
    </w:p>
    <w:p w14:paraId="2EC616E6" w14:textId="77777777" w:rsidR="00E517B4" w:rsidRDefault="00E517B4">
      <w:pPr>
        <w:rPr>
          <w:rFonts w:hint="eastAsia"/>
        </w:rPr>
      </w:pPr>
      <w:r>
        <w:rPr>
          <w:rFonts w:hint="eastAsia"/>
        </w:rPr>
        <w:t>“欣欢”是一种珍贵的情感体验，它提醒我们要珍视生活中的每一个瞬间。尽管人生路上难免会遇到困难和挑战，但我们始终可以选择用一颗开放且感恩的心去迎接它们。通过不断探索自我、欣赏周围的世界，并与他人分享这份喜悦，我们就能够在忙碌的生活中找到属于自己的那一份宁静与幸福。愿每个人都能够将欣欢融入到日常生活当中，共同创造一个更加美好的世界。</w:t>
      </w:r>
    </w:p>
    <w:p w14:paraId="63CF9F16" w14:textId="77777777" w:rsidR="00E517B4" w:rsidRDefault="00E517B4">
      <w:pPr>
        <w:rPr>
          <w:rFonts w:hint="eastAsia"/>
        </w:rPr>
      </w:pPr>
    </w:p>
    <w:p w14:paraId="1D95CBF0" w14:textId="77777777" w:rsidR="00E517B4" w:rsidRDefault="00E51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50D8E" w14:textId="2F16ED2E" w:rsidR="00B97C9E" w:rsidRDefault="00B97C9E"/>
    <w:sectPr w:rsidR="00B97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9E"/>
    <w:rsid w:val="002D0BB4"/>
    <w:rsid w:val="00B97C9E"/>
    <w:rsid w:val="00E5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24523-6AEF-4857-BFA3-CA5594A4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C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C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C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C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C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C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C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C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C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C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C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C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C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C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C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C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C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C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C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C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C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C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C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C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C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