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4AB9" w14:textId="77777777" w:rsidR="00200322" w:rsidRDefault="00200322">
      <w:pPr>
        <w:rPr>
          <w:rFonts w:hint="eastAsia"/>
        </w:rPr>
      </w:pPr>
      <w:r>
        <w:rPr>
          <w:rFonts w:hint="eastAsia"/>
        </w:rPr>
        <w:t>心旷神怡的意思和拼音</w:t>
      </w:r>
    </w:p>
    <w:p w14:paraId="0D3E2129" w14:textId="77777777" w:rsidR="00200322" w:rsidRDefault="00200322">
      <w:pPr>
        <w:rPr>
          <w:rFonts w:hint="eastAsia"/>
        </w:rPr>
      </w:pPr>
      <w:r>
        <w:rPr>
          <w:rFonts w:hint="eastAsia"/>
        </w:rPr>
        <w:t>“心旷神怡”这个成语的拼音是 xīn kuàng shén yí。它描绘了一种心境开阔、精神愉悦的状态，当人们置身于美丽的自然景色中或经历某些令人愉快的事情时，往往会产生这样一种感觉。这个成语最早出自宋代文学家范仲淹的《岳阳楼记》，原文中写道：“登斯楼也，则有去国怀乡，忧谗畏讥，满目萧然，感极而悲者矣；登斯楼也，则有心旷神怡，宠辱偕忘，把酒临风，其喜洋洋者矣。”这段话描述了两种截然不同的心境变化。</w:t>
      </w:r>
    </w:p>
    <w:p w14:paraId="212B238C" w14:textId="77777777" w:rsidR="00200322" w:rsidRDefault="00200322">
      <w:pPr>
        <w:rPr>
          <w:rFonts w:hint="eastAsia"/>
        </w:rPr>
      </w:pPr>
    </w:p>
    <w:p w14:paraId="78B6D0B4" w14:textId="77777777" w:rsidR="00200322" w:rsidRDefault="00200322">
      <w:pPr>
        <w:rPr>
          <w:rFonts w:hint="eastAsia"/>
        </w:rPr>
      </w:pPr>
      <w:r>
        <w:rPr>
          <w:rFonts w:hint="eastAsia"/>
        </w:rPr>
        <w:t>心旷神怡的文化背景</w:t>
      </w:r>
    </w:p>
    <w:p w14:paraId="45687C4B" w14:textId="77777777" w:rsidR="00200322" w:rsidRDefault="00200322">
      <w:pPr>
        <w:rPr>
          <w:rFonts w:hint="eastAsia"/>
        </w:rPr>
      </w:pPr>
      <w:r>
        <w:rPr>
          <w:rFonts w:hint="eastAsia"/>
        </w:rPr>
        <w:t>在中国传统文化中，“心旷神怡”不仅仅是一个简单的形容词，更是一种哲学态度和审美追求。古人认为，人应该与自然和谐相处，通过观察四季的变化、山水之美，达到心灵的平静与快乐。这种思想贯穿于诗词、绘画等艺术形式之中，成为文人士大夫修身养性的途径之一。例如，在诗歌创作里，诗人常常借景抒情，表达对美好生活的向往以及超脱尘世烦恼的愿望；而在绘画方面，山水画更是将此理念发挥到了极致，画家们试图通过笔墨传达出内心深处那份宁静致远的情怀。</w:t>
      </w:r>
    </w:p>
    <w:p w14:paraId="2F5F372E" w14:textId="77777777" w:rsidR="00200322" w:rsidRDefault="00200322">
      <w:pPr>
        <w:rPr>
          <w:rFonts w:hint="eastAsia"/>
        </w:rPr>
      </w:pPr>
    </w:p>
    <w:p w14:paraId="62F98942" w14:textId="77777777" w:rsidR="00200322" w:rsidRDefault="00200322">
      <w:pPr>
        <w:rPr>
          <w:rFonts w:hint="eastAsia"/>
        </w:rPr>
      </w:pPr>
      <w:r>
        <w:rPr>
          <w:rFonts w:hint="eastAsia"/>
        </w:rPr>
        <w:t>如何在生活中体验心旷神怡</w:t>
      </w:r>
    </w:p>
    <w:p w14:paraId="78AE789B" w14:textId="77777777" w:rsidR="00200322" w:rsidRDefault="00200322">
      <w:pPr>
        <w:rPr>
          <w:rFonts w:hint="eastAsia"/>
        </w:rPr>
      </w:pPr>
      <w:r>
        <w:rPr>
          <w:rFonts w:hint="eastAsia"/>
        </w:rPr>
        <w:t>现代社会节奏快，压力大，但我们可以从日常生活中寻找片刻安宁，享受心旷神怡的感觉。走进大自然是个不错的选择。周末可以去公园散步，呼吸新鲜空气，聆听鸟儿歌唱，感受阳光洒在身上的温暖。培养兴趣爱好也能带来同样的效果，比如书法、绘画、音乐等艺术活动能够让人集中注意力，暂时忘记烦恼。保持一颗平常心至关重要，面对生活中的起起落落，学会接受并欣赏每一个瞬间的美好，便能更容易体会到那种由衷的喜悦和平静。</w:t>
      </w:r>
    </w:p>
    <w:p w14:paraId="70B5EF1C" w14:textId="77777777" w:rsidR="00200322" w:rsidRDefault="00200322">
      <w:pPr>
        <w:rPr>
          <w:rFonts w:hint="eastAsia"/>
        </w:rPr>
      </w:pPr>
    </w:p>
    <w:p w14:paraId="1B5A905B" w14:textId="77777777" w:rsidR="00200322" w:rsidRDefault="00200322">
      <w:pPr>
        <w:rPr>
          <w:rFonts w:hint="eastAsia"/>
        </w:rPr>
      </w:pPr>
      <w:r>
        <w:rPr>
          <w:rFonts w:hint="eastAsia"/>
        </w:rPr>
        <w:t>心旷神怡对健康的益处</w:t>
      </w:r>
    </w:p>
    <w:p w14:paraId="749EDB02" w14:textId="77777777" w:rsidR="00200322" w:rsidRDefault="00200322">
      <w:pPr>
        <w:rPr>
          <w:rFonts w:hint="eastAsia"/>
        </w:rPr>
      </w:pPr>
      <w:r>
        <w:rPr>
          <w:rFonts w:hint="eastAsia"/>
        </w:rPr>
        <w:t>科学研究表明，保持乐观积极的心态有助于身体健康。“心旷神怡”的状态可以降低体内应激激素水平，减少焦虑和抑郁情绪的发生几率，从而提高免疫力。当我们处于这样一种放松且充满活力的心境下，身体机能也会随之改善，如睡眠质量提升、食欲增加等。因此，经常让自己处于“心旷神怡”的状态对于维持身心健康是非常有益的。良好的心理状态还可以影响我们的人际关系，使周围的人感受到更多的正能量。</w:t>
      </w:r>
    </w:p>
    <w:p w14:paraId="236E8563" w14:textId="77777777" w:rsidR="00200322" w:rsidRDefault="00200322">
      <w:pPr>
        <w:rPr>
          <w:rFonts w:hint="eastAsia"/>
        </w:rPr>
      </w:pPr>
    </w:p>
    <w:p w14:paraId="33FDDE17" w14:textId="77777777" w:rsidR="00200322" w:rsidRDefault="00200322">
      <w:pPr>
        <w:rPr>
          <w:rFonts w:hint="eastAsia"/>
        </w:rPr>
      </w:pPr>
      <w:r>
        <w:rPr>
          <w:rFonts w:hint="eastAsia"/>
        </w:rPr>
        <w:t>最后的总结</w:t>
      </w:r>
    </w:p>
    <w:p w14:paraId="384B4A55" w14:textId="77777777" w:rsidR="00200322" w:rsidRDefault="00200322">
      <w:pPr>
        <w:rPr>
          <w:rFonts w:hint="eastAsia"/>
        </w:rPr>
      </w:pPr>
      <w:r>
        <w:rPr>
          <w:rFonts w:hint="eastAsia"/>
        </w:rPr>
        <w:t>“心旷神怡”不仅是中国语言文化中的一个美丽词汇，也是现代生活中值得追寻的一种生活方式。它提醒着我们要珍惜身边的小确幸，用心去感受生命的每一个精彩瞬间。无论是在繁忙的工作之余还是休闲时光里，我们都应该给自己创造机会去体验那份来自心底深处的宁静与欢愉。</w:t>
      </w:r>
    </w:p>
    <w:p w14:paraId="40068A8A" w14:textId="77777777" w:rsidR="00200322" w:rsidRDefault="00200322">
      <w:pPr>
        <w:rPr>
          <w:rFonts w:hint="eastAsia"/>
        </w:rPr>
      </w:pPr>
    </w:p>
    <w:p w14:paraId="7FC1E360" w14:textId="77777777" w:rsidR="00200322" w:rsidRDefault="00200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8527C" w14:textId="55FDAC25" w:rsidR="0027265C" w:rsidRDefault="0027265C"/>
    <w:sectPr w:rsidR="00272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5C"/>
    <w:rsid w:val="00200322"/>
    <w:rsid w:val="0027265C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7C2DD-96D4-4E84-A17D-AEA7FB6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