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9EA5" w14:textId="77777777" w:rsidR="00FC633A" w:rsidRDefault="00FC633A">
      <w:pPr>
        <w:rPr>
          <w:rFonts w:hint="eastAsia"/>
        </w:rPr>
      </w:pPr>
      <w:r>
        <w:rPr>
          <w:rFonts w:hint="eastAsia"/>
        </w:rPr>
        <w:t>心得的拼音怎么写</w:t>
      </w:r>
    </w:p>
    <w:p w14:paraId="30811B01" w14:textId="77777777" w:rsidR="00FC633A" w:rsidRDefault="00FC633A">
      <w:pPr>
        <w:rPr>
          <w:rFonts w:hint="eastAsia"/>
        </w:rPr>
      </w:pPr>
      <w:r>
        <w:rPr>
          <w:rFonts w:hint="eastAsia"/>
        </w:rPr>
        <w:t>在汉语学习过程中，我们经常会遇到一些词语需要了解其准确的拼音表达。今天我们就来探讨一下“心得”的拼音究竟如何书写。</w:t>
      </w:r>
    </w:p>
    <w:p w14:paraId="67F8511D" w14:textId="77777777" w:rsidR="00FC633A" w:rsidRDefault="00FC633A">
      <w:pPr>
        <w:rPr>
          <w:rFonts w:hint="eastAsia"/>
        </w:rPr>
      </w:pPr>
    </w:p>
    <w:p w14:paraId="6423252E" w14:textId="77777777" w:rsidR="00FC633A" w:rsidRDefault="00FC633A">
      <w:pPr>
        <w:rPr>
          <w:rFonts w:hint="eastAsia"/>
        </w:rPr>
      </w:pPr>
      <w:r>
        <w:rPr>
          <w:rFonts w:hint="eastAsia"/>
        </w:rPr>
        <w:t>心得的基本解释</w:t>
      </w:r>
    </w:p>
    <w:p w14:paraId="10A3D545" w14:textId="77777777" w:rsidR="00FC633A" w:rsidRDefault="00FC633A">
      <w:pPr>
        <w:rPr>
          <w:rFonts w:hint="eastAsia"/>
        </w:rPr>
      </w:pPr>
      <w:r>
        <w:rPr>
          <w:rFonts w:hint="eastAsia"/>
        </w:rPr>
        <w:t>“心得”这个词通常用来指个人通过实践、学习后得到的知识、理解或感悟。它是一种非常主观的经验最后的总结，每个人的心得都是独一无二的。因此，在分享心得时，不仅是知识的传递，更是个人体验和见解的交流。</w:t>
      </w:r>
    </w:p>
    <w:p w14:paraId="514F1D98" w14:textId="77777777" w:rsidR="00FC633A" w:rsidRDefault="00FC633A">
      <w:pPr>
        <w:rPr>
          <w:rFonts w:hint="eastAsia"/>
        </w:rPr>
      </w:pPr>
    </w:p>
    <w:p w14:paraId="2419CB5D" w14:textId="77777777" w:rsidR="00FC633A" w:rsidRDefault="00FC633A">
      <w:pPr>
        <w:rPr>
          <w:rFonts w:hint="eastAsia"/>
        </w:rPr>
      </w:pPr>
      <w:r>
        <w:rPr>
          <w:rFonts w:hint="eastAsia"/>
        </w:rPr>
        <w:t>心得的拼音写作</w:t>
      </w:r>
    </w:p>
    <w:p w14:paraId="52D42815" w14:textId="77777777" w:rsidR="00FC633A" w:rsidRDefault="00FC633A">
      <w:pPr>
        <w:rPr>
          <w:rFonts w:hint="eastAsia"/>
        </w:rPr>
      </w:pPr>
      <w:r>
        <w:rPr>
          <w:rFonts w:hint="eastAsia"/>
        </w:rPr>
        <w:t>“心得”的拼音是什么呢？根据现代汉语拼音方案，“心得”的拼音是“xīn dé”。其中，“心”读作“xīn”，属于阴平声；“得”在这里读作“dé”，也是阳平声。两个字的拼音组合起来就是“xīn dé”。值得注意的是，“得”在这个词组中并不是表示获得的意思，而是表示一种状态或者最后的总结，因此发音为“dé”而非“děi”或“de”。</w:t>
      </w:r>
    </w:p>
    <w:p w14:paraId="54425CFA" w14:textId="77777777" w:rsidR="00FC633A" w:rsidRDefault="00FC633A">
      <w:pPr>
        <w:rPr>
          <w:rFonts w:hint="eastAsia"/>
        </w:rPr>
      </w:pPr>
    </w:p>
    <w:p w14:paraId="402DBBBA" w14:textId="77777777" w:rsidR="00FC633A" w:rsidRDefault="00FC633A">
      <w:pPr>
        <w:rPr>
          <w:rFonts w:hint="eastAsia"/>
        </w:rPr>
      </w:pPr>
      <w:r>
        <w:rPr>
          <w:rFonts w:hint="eastAsia"/>
        </w:rPr>
        <w:t>正确使用心得的拼音</w:t>
      </w:r>
    </w:p>
    <w:p w14:paraId="31D8A45C" w14:textId="77777777" w:rsidR="00FC633A" w:rsidRDefault="00FC633A">
      <w:pPr>
        <w:rPr>
          <w:rFonts w:hint="eastAsia"/>
        </w:rPr>
      </w:pPr>
      <w:r>
        <w:rPr>
          <w:rFonts w:hint="eastAsia"/>
        </w:rPr>
        <w:t>掌握“心得”的正确拼音对于学习汉语的人来说非常重要。无论是在书面表达还是口语交流中，正确的拼音可以帮助人们更准确地理解和使用这个词汇。例如，在撰写文章或者做演讲时，准确无误地提到“xīn dé”，不仅能够展现说话者对语言细节的关注，还能帮助听众更好地理解话题内容。</w:t>
      </w:r>
    </w:p>
    <w:p w14:paraId="552ED906" w14:textId="77777777" w:rsidR="00FC633A" w:rsidRDefault="00FC633A">
      <w:pPr>
        <w:rPr>
          <w:rFonts w:hint="eastAsia"/>
        </w:rPr>
      </w:pPr>
    </w:p>
    <w:p w14:paraId="59EB4294" w14:textId="77777777" w:rsidR="00FC633A" w:rsidRDefault="00FC633A">
      <w:pPr>
        <w:rPr>
          <w:rFonts w:hint="eastAsia"/>
        </w:rPr>
      </w:pPr>
      <w:r>
        <w:rPr>
          <w:rFonts w:hint="eastAsia"/>
        </w:rPr>
        <w:t>心得与学习</w:t>
      </w:r>
    </w:p>
    <w:p w14:paraId="2CAA4162" w14:textId="77777777" w:rsidR="00FC633A" w:rsidRDefault="00FC633A">
      <w:pPr>
        <w:rPr>
          <w:rFonts w:hint="eastAsia"/>
        </w:rPr>
      </w:pPr>
      <w:r>
        <w:rPr>
          <w:rFonts w:hint="eastAsia"/>
        </w:rPr>
        <w:t>从学习的角度来看，“心得”是非常重要的。它代表了一个人在特定领域深入思考后的收获，无论是学术研究、职业技能提升还是日常生活中的小技巧，心得都是宝贵的财富。将这些心得整理出来，并且用正确的拼音形式“xīn dé”进行标注，有助于他人快速识别和记忆，促进知识的传播和共享。</w:t>
      </w:r>
    </w:p>
    <w:p w14:paraId="482AE7C1" w14:textId="77777777" w:rsidR="00FC633A" w:rsidRDefault="00FC633A">
      <w:pPr>
        <w:rPr>
          <w:rFonts w:hint="eastAsia"/>
        </w:rPr>
      </w:pPr>
    </w:p>
    <w:p w14:paraId="5DEA1A63" w14:textId="77777777" w:rsidR="00FC633A" w:rsidRDefault="00FC633A">
      <w:pPr>
        <w:rPr>
          <w:rFonts w:hint="eastAsia"/>
        </w:rPr>
      </w:pPr>
      <w:r>
        <w:rPr>
          <w:rFonts w:hint="eastAsia"/>
        </w:rPr>
        <w:t>最后的总结</w:t>
      </w:r>
    </w:p>
    <w:p w14:paraId="08DE45E2" w14:textId="77777777" w:rsidR="00FC633A" w:rsidRDefault="00FC633A">
      <w:pPr>
        <w:rPr>
          <w:rFonts w:hint="eastAsia"/>
        </w:rPr>
      </w:pPr>
      <w:r>
        <w:rPr>
          <w:rFonts w:hint="eastAsia"/>
        </w:rPr>
        <w:t>“心得”的拼音写作“xīn dé”，这对于我们准确地学习和使用汉语词汇具有重要意义。了解并正确使用这些基础知识，也能够帮助我们在各种场合更加自信地展示自己的语言能力。希望每位汉语学习者都能重视基础的学习，不断积累，丰富自己的语言技能。</w:t>
      </w:r>
    </w:p>
    <w:p w14:paraId="6D093074" w14:textId="77777777" w:rsidR="00FC633A" w:rsidRDefault="00FC633A">
      <w:pPr>
        <w:rPr>
          <w:rFonts w:hint="eastAsia"/>
        </w:rPr>
      </w:pPr>
    </w:p>
    <w:p w14:paraId="2CF7447A" w14:textId="77777777" w:rsidR="00FC633A" w:rsidRDefault="00FC6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0DD68" w14:textId="77777777" w:rsidR="00FC633A" w:rsidRDefault="00FC6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1E867" w14:textId="26EA0C91" w:rsidR="000C0EA4" w:rsidRDefault="000C0EA4"/>
    <w:sectPr w:rsidR="000C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A4"/>
    <w:rsid w:val="000C0EA4"/>
    <w:rsid w:val="002D0BB4"/>
    <w:rsid w:val="00F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4DF31-8084-4BC6-92F8-405307AF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