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D7D2" w14:textId="77777777" w:rsidR="008900F1" w:rsidRDefault="008900F1">
      <w:pPr>
        <w:rPr>
          <w:rFonts w:hint="eastAsia"/>
        </w:rPr>
      </w:pPr>
      <w:r>
        <w:rPr>
          <w:rFonts w:hint="eastAsia"/>
        </w:rPr>
        <w:t>心宽体胖的拼音是什么</w:t>
      </w:r>
    </w:p>
    <w:p w14:paraId="7EB05B9F" w14:textId="77777777" w:rsidR="008900F1" w:rsidRDefault="008900F1">
      <w:pPr>
        <w:rPr>
          <w:rFonts w:hint="eastAsia"/>
        </w:rPr>
      </w:pPr>
      <w:r>
        <w:rPr>
          <w:rFonts w:hint="eastAsia"/>
        </w:rPr>
        <w:t>“心宽体胖”这个成语在汉语中的拼音是 xīn kuān tǐ pán。它描绘的是一个人心态平和、乐观，不为琐事烦恼，因而身体也显得健康丰满的状态。在古文中，“胖”字有时被用作形容词来描述人的体态丰腴，但这里的“胖”更多指的是内在的安宁与外在健康的关联，而非单纯的体重或体型。</w:t>
      </w:r>
    </w:p>
    <w:p w14:paraId="0048A6F2" w14:textId="77777777" w:rsidR="008900F1" w:rsidRDefault="008900F1">
      <w:pPr>
        <w:rPr>
          <w:rFonts w:hint="eastAsia"/>
        </w:rPr>
      </w:pPr>
    </w:p>
    <w:p w14:paraId="769DB9B2" w14:textId="77777777" w:rsidR="008900F1" w:rsidRDefault="008900F1">
      <w:pPr>
        <w:rPr>
          <w:rFonts w:hint="eastAsia"/>
        </w:rPr>
      </w:pPr>
      <w:r>
        <w:rPr>
          <w:rFonts w:hint="eastAsia"/>
        </w:rPr>
        <w:t>成语的起源及历史背景</w:t>
      </w:r>
    </w:p>
    <w:p w14:paraId="295C643D" w14:textId="77777777" w:rsidR="008900F1" w:rsidRDefault="008900F1">
      <w:pPr>
        <w:rPr>
          <w:rFonts w:hint="eastAsia"/>
        </w:rPr>
      </w:pPr>
      <w:r>
        <w:rPr>
          <w:rFonts w:hint="eastAsia"/>
        </w:rPr>
        <w:t>“心宽体胖”的最早出处可以追溯到《左传·昭公二十六年》：“心广体胖，盖言其安也。”这句话用来形容齐国的大夫晏婴，他虽然身为高官，却生活简朴，心态平和，因此身体健康，面容安详。在古代社会，人们已经认识到心理状态对身体健康的影响，而这一成语正是这种认识的体现。随着时代的发展，成语的意义逐渐丰富，成为了流传至今的经典表达。</w:t>
      </w:r>
    </w:p>
    <w:p w14:paraId="7DA74380" w14:textId="77777777" w:rsidR="008900F1" w:rsidRDefault="008900F1">
      <w:pPr>
        <w:rPr>
          <w:rFonts w:hint="eastAsia"/>
        </w:rPr>
      </w:pPr>
    </w:p>
    <w:p w14:paraId="5EE45739" w14:textId="77777777" w:rsidR="008900F1" w:rsidRDefault="008900F1">
      <w:pPr>
        <w:rPr>
          <w:rFonts w:hint="eastAsia"/>
        </w:rPr>
      </w:pPr>
      <w:r>
        <w:rPr>
          <w:rFonts w:hint="eastAsia"/>
        </w:rPr>
        <w:t>成语的文化意义</w:t>
      </w:r>
    </w:p>
    <w:p w14:paraId="1DC3C9B7" w14:textId="77777777" w:rsidR="008900F1" w:rsidRDefault="008900F1">
      <w:pPr>
        <w:rPr>
          <w:rFonts w:hint="eastAsia"/>
        </w:rPr>
      </w:pPr>
      <w:r>
        <w:rPr>
          <w:rFonts w:hint="eastAsia"/>
        </w:rPr>
        <w:t>从文化角度来看，“心宽体胖”不仅表达了古人对于身心和谐关系的理解，也反映了中国传统文化中追求内心平静、重视精神修养的价值观。在中国哲学里，尤其是儒家思想中，强调个人应该保持内心的宁静与满足，这被认为是实现健康长寿的重要因素之一。成语提醒我们，在面对生活的压力时，保持乐观积极的心态有助于维持良好的身心健康。</w:t>
      </w:r>
    </w:p>
    <w:p w14:paraId="4F629254" w14:textId="77777777" w:rsidR="008900F1" w:rsidRDefault="008900F1">
      <w:pPr>
        <w:rPr>
          <w:rFonts w:hint="eastAsia"/>
        </w:rPr>
      </w:pPr>
    </w:p>
    <w:p w14:paraId="44712C59" w14:textId="77777777" w:rsidR="008900F1" w:rsidRDefault="008900F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2D26F45" w14:textId="77777777" w:rsidR="008900F1" w:rsidRDefault="008900F1">
      <w:pPr>
        <w:rPr>
          <w:rFonts w:hint="eastAsia"/>
        </w:rPr>
      </w:pPr>
      <w:r>
        <w:rPr>
          <w:rFonts w:hint="eastAsia"/>
        </w:rPr>
        <w:t>尽管“心宽体胖”源自古代，但在现代社会依然有着广泛的应用。它经常被用来劝诫人们不要过于计较小事，要学会放松心情，享受生活。尤其是在快节奏的生活环境中，很多人因为工作压力大、生活节奏快而感到焦虑不安。此时，“心宽体胖”的理念就显得尤为重要，鼓励大家以更开阔的心胸去面对生活中的挑战，从而达到身心俱疲后的恢复与平衡。</w:t>
      </w:r>
    </w:p>
    <w:p w14:paraId="628FEA83" w14:textId="77777777" w:rsidR="008900F1" w:rsidRDefault="008900F1">
      <w:pPr>
        <w:rPr>
          <w:rFonts w:hint="eastAsia"/>
        </w:rPr>
      </w:pPr>
    </w:p>
    <w:p w14:paraId="01A4AE5C" w14:textId="77777777" w:rsidR="008900F1" w:rsidRDefault="008900F1">
      <w:pPr>
        <w:rPr>
          <w:rFonts w:hint="eastAsia"/>
        </w:rPr>
      </w:pPr>
      <w:r>
        <w:rPr>
          <w:rFonts w:hint="eastAsia"/>
        </w:rPr>
        <w:t>如何在生活中实践“心宽体胖”</w:t>
      </w:r>
    </w:p>
    <w:p w14:paraId="6F8BDA9E" w14:textId="77777777" w:rsidR="008900F1" w:rsidRDefault="008900F1">
      <w:pPr>
        <w:rPr>
          <w:rFonts w:hint="eastAsia"/>
        </w:rPr>
      </w:pPr>
      <w:r>
        <w:rPr>
          <w:rFonts w:hint="eastAsia"/>
        </w:rPr>
        <w:t>要真正做到“心宽体胖”，我们可以尝试以下几种方法：培养自己的兴趣爱好，通过参与自己喜欢的事情来转移注意力，减少对负面情绪的关注；学会感恩，关注生活中的美好事物，而不是只看到不足之处；再者，适当运动不仅可以增强体质，还能帮助释放压力，让人心情愉悦；保持良好的社交关系，与亲朋好友分享快乐时光，共同度过难关。保持一颗宽容的心，才能拥有健康的身体和幸福的人生。</w:t>
      </w:r>
    </w:p>
    <w:p w14:paraId="61DB3020" w14:textId="77777777" w:rsidR="008900F1" w:rsidRDefault="008900F1">
      <w:pPr>
        <w:rPr>
          <w:rFonts w:hint="eastAsia"/>
        </w:rPr>
      </w:pPr>
    </w:p>
    <w:p w14:paraId="09DE41C1" w14:textId="77777777" w:rsidR="008900F1" w:rsidRDefault="008900F1">
      <w:pPr>
        <w:rPr>
          <w:rFonts w:hint="eastAsia"/>
        </w:rPr>
      </w:pPr>
      <w:r>
        <w:rPr>
          <w:rFonts w:hint="eastAsia"/>
        </w:rPr>
        <w:t>最后的总结</w:t>
      </w:r>
    </w:p>
    <w:p w14:paraId="7D120ABD" w14:textId="77777777" w:rsidR="008900F1" w:rsidRDefault="008900F1">
      <w:pPr>
        <w:rPr>
          <w:rFonts w:hint="eastAsia"/>
        </w:rPr>
      </w:pPr>
      <w:r>
        <w:rPr>
          <w:rFonts w:hint="eastAsia"/>
        </w:rPr>
        <w:t>“心宽体胖”不仅是形容一个人外貌特征的词汇，更是传达了一种积极向上的生活态度。它教导我们要以宽广的胸怀对待世间万物，用乐观的心态迎接每一天的到来。无论是在古代还是现代，“心宽体胖”所蕴含的哲理都值得我们深入思考，并努力将其融入到日常生活中去。</w:t>
      </w:r>
    </w:p>
    <w:p w14:paraId="135651BA" w14:textId="77777777" w:rsidR="008900F1" w:rsidRDefault="008900F1">
      <w:pPr>
        <w:rPr>
          <w:rFonts w:hint="eastAsia"/>
        </w:rPr>
      </w:pPr>
    </w:p>
    <w:p w14:paraId="55E8C143" w14:textId="77777777" w:rsidR="008900F1" w:rsidRDefault="00890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1A316" w14:textId="7189FE2C" w:rsidR="00B270DC" w:rsidRDefault="00B270DC"/>
    <w:sectPr w:rsidR="00B2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DC"/>
    <w:rsid w:val="002D0BB4"/>
    <w:rsid w:val="008900F1"/>
    <w:rsid w:val="00B2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46CF1-AAF6-469C-AAED-89266925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