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AD5F" w14:textId="77777777" w:rsidR="00DC36D9" w:rsidRDefault="00DC36D9">
      <w:pPr>
        <w:rPr>
          <w:rFonts w:hint="eastAsia"/>
        </w:rPr>
      </w:pPr>
      <w:r>
        <w:rPr>
          <w:rFonts w:hint="eastAsia"/>
        </w:rPr>
        <w:t>徐中亮的拼音拼写怎么写</w:t>
      </w:r>
    </w:p>
    <w:p w14:paraId="0EBD9885" w14:textId="77777777" w:rsidR="00DC36D9" w:rsidRDefault="00DC36D9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名为“徐中亮”的个人来说，了解其名字正确的拼音拼写不仅是语言学习的一部分，也是尊重文化与传统的一种表现。接下来，我们将详细解析这个名字的正确拼音书写方式。</w:t>
      </w:r>
    </w:p>
    <w:p w14:paraId="433F2410" w14:textId="77777777" w:rsidR="00DC36D9" w:rsidRDefault="00DC36D9">
      <w:pPr>
        <w:rPr>
          <w:rFonts w:hint="eastAsia"/>
        </w:rPr>
      </w:pPr>
    </w:p>
    <w:p w14:paraId="798FDB12" w14:textId="77777777" w:rsidR="00DC36D9" w:rsidRDefault="00DC36D9">
      <w:pPr>
        <w:rPr>
          <w:rFonts w:hint="eastAsia"/>
        </w:rPr>
      </w:pPr>
      <w:r>
        <w:rPr>
          <w:rFonts w:hint="eastAsia"/>
        </w:rPr>
        <w:t>姓氏“徐”的拼音</w:t>
      </w:r>
    </w:p>
    <w:p w14:paraId="4CB7ACB4" w14:textId="77777777" w:rsidR="00DC36D9" w:rsidRDefault="00DC36D9">
      <w:pPr>
        <w:rPr>
          <w:rFonts w:hint="eastAsia"/>
        </w:rPr>
      </w:pPr>
      <w:r>
        <w:rPr>
          <w:rFonts w:hint="eastAsia"/>
        </w:rPr>
        <w:t>“徐”是一个常见的中国姓氏，在汉语拼音中的正确拼写是“Xú”。根据汉语拼音规则，声调符号应标记在韵母上，而“徐”字的发音属于阳平，即第二声，所以我们在“u”上面加上声调符号，写作“Xú”。这一声调意味着音高从中间开始上升。</w:t>
      </w:r>
    </w:p>
    <w:p w14:paraId="0BE07E4F" w14:textId="77777777" w:rsidR="00DC36D9" w:rsidRDefault="00DC36D9">
      <w:pPr>
        <w:rPr>
          <w:rFonts w:hint="eastAsia"/>
        </w:rPr>
      </w:pPr>
    </w:p>
    <w:p w14:paraId="28B18C4F" w14:textId="77777777" w:rsidR="00DC36D9" w:rsidRDefault="00DC36D9">
      <w:pPr>
        <w:rPr>
          <w:rFonts w:hint="eastAsia"/>
        </w:rPr>
      </w:pPr>
      <w:r>
        <w:rPr>
          <w:rFonts w:hint="eastAsia"/>
        </w:rPr>
        <w:t>名字“中”的拼音</w:t>
      </w:r>
    </w:p>
    <w:p w14:paraId="3CC1F262" w14:textId="77777777" w:rsidR="00DC36D9" w:rsidRDefault="00DC36D9">
      <w:pPr>
        <w:rPr>
          <w:rFonts w:hint="eastAsia"/>
        </w:rPr>
      </w:pPr>
      <w:r>
        <w:rPr>
          <w:rFonts w:hint="eastAsia"/>
        </w:rPr>
        <w:t>接下来是“中”字，它在单独作为姓氏或名字时的拼音是“Zhōng”，这里使用的是第一声，也称为阴平，表示发音平稳且较高。值得注意的是，“中”字在不同语境下可能有不同的读音，但作为人名部分时，通常采用“Zhōng”这个读音。</w:t>
      </w:r>
    </w:p>
    <w:p w14:paraId="7A771DF7" w14:textId="77777777" w:rsidR="00DC36D9" w:rsidRDefault="00DC36D9">
      <w:pPr>
        <w:rPr>
          <w:rFonts w:hint="eastAsia"/>
        </w:rPr>
      </w:pPr>
    </w:p>
    <w:p w14:paraId="20AEA1C0" w14:textId="77777777" w:rsidR="00DC36D9" w:rsidRDefault="00DC36D9">
      <w:pPr>
        <w:rPr>
          <w:rFonts w:hint="eastAsia"/>
        </w:rPr>
      </w:pPr>
      <w:r>
        <w:rPr>
          <w:rFonts w:hint="eastAsia"/>
        </w:rPr>
        <w:t>名字“亮”的拼音</w:t>
      </w:r>
    </w:p>
    <w:p w14:paraId="5851E701" w14:textId="77777777" w:rsidR="00DC36D9" w:rsidRDefault="00DC36D9">
      <w:pPr>
        <w:rPr>
          <w:rFonts w:hint="eastAsia"/>
        </w:rPr>
      </w:pPr>
      <w:r>
        <w:rPr>
          <w:rFonts w:hint="eastAsia"/>
        </w:rPr>
        <w:t>最后是“亮”字，它的拼音为“Liàng”，同样带有第四声的声调符号，表明这是一个去声，即发音由高降到低。在汉语拼音里，去声的符号是将斜线加在韵母之上，因此我们看到“a”上面有一个向下的斜线。</w:t>
      </w:r>
    </w:p>
    <w:p w14:paraId="092AB316" w14:textId="77777777" w:rsidR="00DC36D9" w:rsidRDefault="00DC36D9">
      <w:pPr>
        <w:rPr>
          <w:rFonts w:hint="eastAsia"/>
        </w:rPr>
      </w:pPr>
    </w:p>
    <w:p w14:paraId="178F8316" w14:textId="77777777" w:rsidR="00DC36D9" w:rsidRDefault="00DC36D9">
      <w:pPr>
        <w:rPr>
          <w:rFonts w:hint="eastAsia"/>
        </w:rPr>
      </w:pPr>
      <w:r>
        <w:rPr>
          <w:rFonts w:hint="eastAsia"/>
        </w:rPr>
        <w:t>完整的名字拼音拼写</w:t>
      </w:r>
    </w:p>
    <w:p w14:paraId="6CA630BE" w14:textId="77777777" w:rsidR="00DC36D9" w:rsidRDefault="00DC36D9">
      <w:pPr>
        <w:rPr>
          <w:rFonts w:hint="eastAsia"/>
        </w:rPr>
      </w:pPr>
      <w:r>
        <w:rPr>
          <w:rFonts w:hint="eastAsia"/>
        </w:rPr>
        <w:t>“徐中亮”的拼音完整拼写为“Xú Zhōng Liàng”。当我们在正式文件、学术论文或是国际交流中提到这个人名时，应该遵循这样的拼音书写规范。按照现代汉语拼音正词法基本规则，中国人名在用汉语拼音字母拼写时，姓和名的首字母大写，其余字母小写，各音节之间空一格。这样做不仅符合国际标准，也有助于外国人正确朗读和理解中国人的姓名。</w:t>
      </w:r>
    </w:p>
    <w:p w14:paraId="6D7BD0AE" w14:textId="77777777" w:rsidR="00DC36D9" w:rsidRDefault="00DC36D9">
      <w:pPr>
        <w:rPr>
          <w:rFonts w:hint="eastAsia"/>
        </w:rPr>
      </w:pPr>
    </w:p>
    <w:p w14:paraId="549083B3" w14:textId="77777777" w:rsidR="00DC36D9" w:rsidRDefault="00DC36D9">
      <w:pPr>
        <w:rPr>
          <w:rFonts w:hint="eastAsia"/>
        </w:rPr>
      </w:pPr>
      <w:r>
        <w:rPr>
          <w:rFonts w:hint="eastAsia"/>
        </w:rPr>
        <w:t>最后的总结</w:t>
      </w:r>
    </w:p>
    <w:p w14:paraId="2F618C6B" w14:textId="77777777" w:rsidR="00DC36D9" w:rsidRDefault="00DC36D9">
      <w:pPr>
        <w:rPr>
          <w:rFonts w:hint="eastAsia"/>
        </w:rPr>
      </w:pPr>
      <w:r>
        <w:rPr>
          <w:rFonts w:hint="eastAsia"/>
        </w:rPr>
        <w:t>通过上述分析，我们可以看出，“徐中亮”的拼音应该是“Xú Zhōng Liàng”。正确地书写和使用汉语拼音对于促进文化交流、提高沟通效率有着重要的意义。无论是在教育领域还是日常生活中，掌握准确的拼音知识都是非常有必要的。</w:t>
      </w:r>
    </w:p>
    <w:p w14:paraId="65C1305A" w14:textId="77777777" w:rsidR="00DC36D9" w:rsidRDefault="00DC36D9">
      <w:pPr>
        <w:rPr>
          <w:rFonts w:hint="eastAsia"/>
        </w:rPr>
      </w:pPr>
    </w:p>
    <w:p w14:paraId="2C564A02" w14:textId="77777777" w:rsidR="00DC36D9" w:rsidRDefault="00DC3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BBBBA" w14:textId="3746A5E0" w:rsidR="00660B7D" w:rsidRDefault="00660B7D"/>
    <w:sectPr w:rsidR="0066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7D"/>
    <w:rsid w:val="002D0BB4"/>
    <w:rsid w:val="00660B7D"/>
    <w:rsid w:val="00D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0F1B1-0454-4688-A3B7-BF5F729A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