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4E6F" w14:textId="77777777" w:rsidR="00197931" w:rsidRDefault="00197931">
      <w:pPr>
        <w:rPr>
          <w:rFonts w:hint="eastAsia"/>
        </w:rPr>
      </w:pPr>
      <w:r>
        <w:rPr>
          <w:rFonts w:hint="eastAsia"/>
        </w:rPr>
        <w:t>强组词和的拼音字：汉语的独特魅力</w:t>
      </w:r>
    </w:p>
    <w:p w14:paraId="2B920DD8" w14:textId="77777777" w:rsidR="00197931" w:rsidRDefault="00197931">
      <w:pPr>
        <w:rPr>
          <w:rFonts w:hint="eastAsia"/>
        </w:rPr>
      </w:pPr>
      <w:r>
        <w:rPr>
          <w:rFonts w:hint="eastAsia"/>
        </w:rPr>
        <w:t>在汉语的广袤世界里，每一个汉字都像是一个独立而富有生命力的个体。当我们谈论“强组词和的拼音字”时，实际上是在探讨汉字与拼音之间的巧妙关系，以及如何通过这些元素构建出既坚固又灵活的语言结构。拼音作为辅助工具，在汉字学习、交流乃至文化传承中扮演着不可或缺的角色。</w:t>
      </w:r>
    </w:p>
    <w:p w14:paraId="6835EDC1" w14:textId="77777777" w:rsidR="00197931" w:rsidRDefault="00197931">
      <w:pPr>
        <w:rPr>
          <w:rFonts w:hint="eastAsia"/>
        </w:rPr>
      </w:pPr>
    </w:p>
    <w:p w14:paraId="26A911BD" w14:textId="77777777" w:rsidR="00197931" w:rsidRDefault="00197931">
      <w:pPr>
        <w:rPr>
          <w:rFonts w:hint="eastAsia"/>
        </w:rPr>
      </w:pPr>
      <w:r>
        <w:rPr>
          <w:rFonts w:hint="eastAsia"/>
        </w:rPr>
        <w:t>拼音：沟通古今中外的桥梁</w:t>
      </w:r>
    </w:p>
    <w:p w14:paraId="4BAF859E" w14:textId="77777777" w:rsidR="00197931" w:rsidRDefault="00197931">
      <w:pPr>
        <w:rPr>
          <w:rFonts w:hint="eastAsia"/>
        </w:rPr>
      </w:pPr>
      <w:r>
        <w:rPr>
          <w:rFonts w:hint="eastAsia"/>
        </w:rPr>
        <w:t>拼音系统自1958年正式公布以来，便成为现代汉语普通话的标准音标体系。它不仅帮助中国人学习自己的母语，也成为了外国人接触中文的入门钥匙。拼音由声母、韵母和声调三部分组成，能够准确地标注出每个汉字的发音。例如，“强”的拼音是“qiáng”，其中“q”为声母，“iáng”为韵母，而上面的符号则表示该字的声调。这样的组合使得即使是复杂的汉字也能被简单明了地表达出来。</w:t>
      </w:r>
    </w:p>
    <w:p w14:paraId="2048AF21" w14:textId="77777777" w:rsidR="00197931" w:rsidRDefault="00197931">
      <w:pPr>
        <w:rPr>
          <w:rFonts w:hint="eastAsia"/>
        </w:rPr>
      </w:pPr>
    </w:p>
    <w:p w14:paraId="22A5FAC4" w14:textId="77777777" w:rsidR="00197931" w:rsidRDefault="00197931">
      <w:pPr>
        <w:rPr>
          <w:rFonts w:hint="eastAsia"/>
        </w:rPr>
      </w:pPr>
      <w:r>
        <w:rPr>
          <w:rFonts w:hint="eastAsia"/>
        </w:rPr>
        <w:t>组词：词汇构造的艺术</w:t>
      </w:r>
    </w:p>
    <w:p w14:paraId="7F295469" w14:textId="77777777" w:rsidR="00197931" w:rsidRDefault="00197931">
      <w:pPr>
        <w:rPr>
          <w:rFonts w:hint="eastAsia"/>
        </w:rPr>
      </w:pPr>
      <w:r>
        <w:rPr>
          <w:rFonts w:hint="eastAsia"/>
        </w:rPr>
        <w:t>汉字的组词能力极强，两个或多个单字结合在一起可以创造出全新的意义。比如“和平”（hé píng）一词，由代表“和谐”之意的“和”与象征“安宁”的“平”组成，共同表达了没有战争、社会安定的美好愿景。这种通过不同字符组合来丰富语言内涵的方式，体现了汉语深厚的文化底蕴和无限的创造力。</w:t>
      </w:r>
    </w:p>
    <w:p w14:paraId="3D28FC41" w14:textId="77777777" w:rsidR="00197931" w:rsidRDefault="00197931">
      <w:pPr>
        <w:rPr>
          <w:rFonts w:hint="eastAsia"/>
        </w:rPr>
      </w:pPr>
    </w:p>
    <w:p w14:paraId="178F6F79" w14:textId="77777777" w:rsidR="00197931" w:rsidRDefault="00197931">
      <w:pPr>
        <w:rPr>
          <w:rFonts w:hint="eastAsia"/>
        </w:rPr>
      </w:pPr>
      <w:r>
        <w:rPr>
          <w:rFonts w:hint="eastAsia"/>
        </w:rPr>
        <w:t>强：力量与坚韧的体现</w:t>
      </w:r>
    </w:p>
    <w:p w14:paraId="6E98A31D" w14:textId="77777777" w:rsidR="00197931" w:rsidRDefault="00197931">
      <w:pPr>
        <w:rPr>
          <w:rFonts w:hint="eastAsia"/>
        </w:rPr>
      </w:pPr>
      <w:r>
        <w:rPr>
          <w:rFonts w:hint="eastAsia"/>
        </w:rPr>
        <w:t>“强”字本身蕴含着强大、坚强的意思，在许多成语和短语中都能见到它的身影。“强者恒强”、“以弱胜强”等表述展现了人们对于力量和意志的赞美。当我们将“强”的拼音与其他词汇相结合时，如“强化”（qiǎn huà）、“强国”（qiáng guó），便能更加深刻地理解其背后所传达的精神特质。</w:t>
      </w:r>
    </w:p>
    <w:p w14:paraId="268FB92A" w14:textId="77777777" w:rsidR="00197931" w:rsidRDefault="00197931">
      <w:pPr>
        <w:rPr>
          <w:rFonts w:hint="eastAsia"/>
        </w:rPr>
      </w:pPr>
    </w:p>
    <w:p w14:paraId="3080534F" w14:textId="77777777" w:rsidR="00197931" w:rsidRDefault="00197931">
      <w:pPr>
        <w:rPr>
          <w:rFonts w:hint="eastAsia"/>
        </w:rPr>
      </w:pPr>
      <w:r>
        <w:rPr>
          <w:rFonts w:hint="eastAsia"/>
        </w:rPr>
        <w:t>最后的总结：强组词和的拼音字的魅力所在</w:t>
      </w:r>
    </w:p>
    <w:p w14:paraId="7F8E10A8" w14:textId="77777777" w:rsidR="00197931" w:rsidRDefault="00197931">
      <w:pPr>
        <w:rPr>
          <w:rFonts w:hint="eastAsia"/>
        </w:rPr>
      </w:pPr>
      <w:r>
        <w:rPr>
          <w:rFonts w:hint="eastAsia"/>
        </w:rPr>
        <w:t>“强组词和的拼音字”不仅仅是一种语言现象，更反映了汉语博大精深的文化内涵。从简单的拼音到复杂的组词，每一个环节都是汉语独特魅力的具体表现。通过对拼音的学习和对组词规则的理解，我们可以更好地掌握这门古老而又充满活力的语言，同时也能感受到中华民族悠久历史与灿烂文明所带来的震撼。</w:t>
      </w:r>
    </w:p>
    <w:p w14:paraId="1795BFA8" w14:textId="77777777" w:rsidR="00197931" w:rsidRDefault="00197931">
      <w:pPr>
        <w:rPr>
          <w:rFonts w:hint="eastAsia"/>
        </w:rPr>
      </w:pPr>
    </w:p>
    <w:p w14:paraId="2DCF2056" w14:textId="77777777" w:rsidR="00197931" w:rsidRDefault="00197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C8DD5" w14:textId="66E6581C" w:rsidR="003201E6" w:rsidRDefault="003201E6"/>
    <w:sectPr w:rsidR="00320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6"/>
    <w:rsid w:val="00197931"/>
    <w:rsid w:val="002D0BB4"/>
    <w:rsid w:val="0032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E25C0-6257-4611-A0F1-E86760B9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