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3003" w14:textId="77777777" w:rsidR="00DC3DFD" w:rsidRDefault="00DC3DFD">
      <w:pPr>
        <w:rPr>
          <w:rFonts w:hint="eastAsia"/>
        </w:rPr>
      </w:pPr>
      <w:r>
        <w:rPr>
          <w:rFonts w:hint="eastAsia"/>
        </w:rPr>
        <w:t>强筋健骨的拼音</w:t>
      </w:r>
    </w:p>
    <w:p w14:paraId="460B1A09" w14:textId="77777777" w:rsidR="00DC3DFD" w:rsidRDefault="00DC3DFD">
      <w:pPr>
        <w:rPr>
          <w:rFonts w:hint="eastAsia"/>
        </w:rPr>
      </w:pPr>
      <w:r>
        <w:rPr>
          <w:rFonts w:hint="eastAsia"/>
        </w:rPr>
        <w:t>“强筋健骨”的拼音是“qiáng jīn jiàn gǔ”。在汉语中，这个短语用来描述增强肌肉和骨骼的力量与健康状态。无论是在传统中医理念还是现代健康观念中，“强筋健骨”都占据着重要地位，反映了人们对健康的追求。</w:t>
      </w:r>
    </w:p>
    <w:p w14:paraId="2350025A" w14:textId="77777777" w:rsidR="00DC3DFD" w:rsidRDefault="00DC3DFD">
      <w:pPr>
        <w:rPr>
          <w:rFonts w:hint="eastAsia"/>
        </w:rPr>
      </w:pPr>
    </w:p>
    <w:p w14:paraId="239D2225" w14:textId="77777777" w:rsidR="00DC3DFD" w:rsidRDefault="00DC3DFD">
      <w:pPr>
        <w:rPr>
          <w:rFonts w:hint="eastAsia"/>
        </w:rPr>
      </w:pPr>
      <w:r>
        <w:rPr>
          <w:rFonts w:hint="eastAsia"/>
        </w:rPr>
        <w:t>传统视角下的强筋健骨</w:t>
      </w:r>
    </w:p>
    <w:p w14:paraId="23CF3E12" w14:textId="77777777" w:rsidR="00DC3DFD" w:rsidRDefault="00DC3DFD">
      <w:pPr>
        <w:rPr>
          <w:rFonts w:hint="eastAsia"/>
        </w:rPr>
      </w:pPr>
      <w:r>
        <w:rPr>
          <w:rFonts w:hint="eastAsia"/>
        </w:rPr>
        <w:t>在中国传统医学中，强筋健骨不仅仅是身体强壮的表现，更是一种养生理念。古籍中记载了多种草药、食物以及锻炼方法来促进筋骨的强壮。例如，杜仲、牛膝等草药被认为对筋骨有益；而太极拳、八段锦等传统武术则强调通过温和的动作来调养身体，达到强身健体的效果。这些实践不仅有助于改善体质，还能帮助缓解日常生活中的压力。</w:t>
      </w:r>
    </w:p>
    <w:p w14:paraId="1A949820" w14:textId="77777777" w:rsidR="00DC3DFD" w:rsidRDefault="00DC3DFD">
      <w:pPr>
        <w:rPr>
          <w:rFonts w:hint="eastAsia"/>
        </w:rPr>
      </w:pPr>
    </w:p>
    <w:p w14:paraId="07314F34" w14:textId="77777777" w:rsidR="00DC3DFD" w:rsidRDefault="00DC3DFD">
      <w:pPr>
        <w:rPr>
          <w:rFonts w:hint="eastAsia"/>
        </w:rPr>
      </w:pPr>
      <w:r>
        <w:rPr>
          <w:rFonts w:hint="eastAsia"/>
        </w:rPr>
        <w:t>现代科学的观点</w:t>
      </w:r>
    </w:p>
    <w:p w14:paraId="7A33B5DA" w14:textId="77777777" w:rsidR="00DC3DFD" w:rsidRDefault="00DC3DFD">
      <w:pPr>
        <w:rPr>
          <w:rFonts w:hint="eastAsia"/>
        </w:rPr>
      </w:pPr>
      <w:r>
        <w:rPr>
          <w:rFonts w:hint="eastAsia"/>
        </w:rPr>
        <w:t>从现代科学的角度来看，保持筋骨的健康同样至关重要。适当的体育活动，如重量训练、瑜伽或游泳，可以有效地增强肌肉力量和提高骨密度。营养方面，确保摄入足够的钙、维生素D以及其他微量元素对于维持骨骼健康不可或缺。随着年龄的增长，关注骨质疏松症等骨骼疾病的预防变得尤为重要。科学研究还表明，良好的生活习惯，包括戒烟限酒、充足睡眠等，也对筋骨健康有积极影响。</w:t>
      </w:r>
    </w:p>
    <w:p w14:paraId="6B6F20E3" w14:textId="77777777" w:rsidR="00DC3DFD" w:rsidRDefault="00DC3DFD">
      <w:pPr>
        <w:rPr>
          <w:rFonts w:hint="eastAsia"/>
        </w:rPr>
      </w:pPr>
    </w:p>
    <w:p w14:paraId="381B03AB" w14:textId="77777777" w:rsidR="00DC3DFD" w:rsidRDefault="00DC3DFD">
      <w:pPr>
        <w:rPr>
          <w:rFonts w:hint="eastAsia"/>
        </w:rPr>
      </w:pPr>
      <w:r>
        <w:rPr>
          <w:rFonts w:hint="eastAsia"/>
        </w:rPr>
        <w:t>如何在生活中实现强筋健骨</w:t>
      </w:r>
    </w:p>
    <w:p w14:paraId="05B63525" w14:textId="77777777" w:rsidR="00DC3DFD" w:rsidRDefault="00DC3DFD">
      <w:pPr>
        <w:rPr>
          <w:rFonts w:hint="eastAsia"/>
        </w:rPr>
      </w:pPr>
      <w:r>
        <w:rPr>
          <w:rFonts w:hint="eastAsia"/>
        </w:rPr>
        <w:t>为了达到强筋健骨的目的，我们需要在日常生活中采取一系列措施。制定合理的饮食计划，增加富含钙和维生素D的食物摄入量，比如牛奶、鱼类等。定期进行适合自己的体育锻炼，特别是那些能够增强肌肉力量和提高柔韧性的运动。注意避免过度劳累和受伤，因为这对保持长期的筋骨健康非常重要。保持乐观的心态也是不可忽视的因素之一，因为它直接影响到我们的身体健康状况。</w:t>
      </w:r>
    </w:p>
    <w:p w14:paraId="31971328" w14:textId="77777777" w:rsidR="00DC3DFD" w:rsidRDefault="00DC3DFD">
      <w:pPr>
        <w:rPr>
          <w:rFonts w:hint="eastAsia"/>
        </w:rPr>
      </w:pPr>
    </w:p>
    <w:p w14:paraId="62101809" w14:textId="77777777" w:rsidR="00DC3DFD" w:rsidRDefault="00DC3DFD">
      <w:pPr>
        <w:rPr>
          <w:rFonts w:hint="eastAsia"/>
        </w:rPr>
      </w:pPr>
      <w:r>
        <w:rPr>
          <w:rFonts w:hint="eastAsia"/>
        </w:rPr>
        <w:t>最后的总结</w:t>
      </w:r>
    </w:p>
    <w:p w14:paraId="58A92DB3" w14:textId="77777777" w:rsidR="00DC3DFD" w:rsidRDefault="00DC3DFD">
      <w:pPr>
        <w:rPr>
          <w:rFonts w:hint="eastAsia"/>
        </w:rPr>
      </w:pPr>
      <w:r>
        <w:rPr>
          <w:rFonts w:hint="eastAsia"/>
        </w:rPr>
        <w:t>无论是遵循传统的养生之道还是采纳现代科学的建议，“强筋健骨”都是我们追求健康生活的重要组成部分。通过合理的饮食结构、适当的体育锻炼以及良好的生活习惯，我们可以有效地增强自身的筋骨强度，享受更加活力充沛的生活方式。记住，“qiáng jīn jiàn gǔ”不仅仅是一个目标，它也是一种持续的生活态度和追求。</w:t>
      </w:r>
    </w:p>
    <w:p w14:paraId="72C82055" w14:textId="77777777" w:rsidR="00DC3DFD" w:rsidRDefault="00DC3DFD">
      <w:pPr>
        <w:rPr>
          <w:rFonts w:hint="eastAsia"/>
        </w:rPr>
      </w:pPr>
    </w:p>
    <w:p w14:paraId="054CB3F7" w14:textId="77777777" w:rsidR="00DC3DFD" w:rsidRDefault="00DC3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FF4C0" w14:textId="028D6447" w:rsidR="003F71FC" w:rsidRDefault="003F71FC"/>
    <w:sectPr w:rsidR="003F7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FC"/>
    <w:rsid w:val="002D0BB4"/>
    <w:rsid w:val="003F71FC"/>
    <w:rsid w:val="00DC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FCDAD-CC16-4C8B-AD4A-6B459ED0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