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F4B2" w14:textId="77777777" w:rsidR="008A5692" w:rsidRDefault="008A5692">
      <w:pPr>
        <w:rPr>
          <w:rFonts w:hint="eastAsia"/>
        </w:rPr>
      </w:pPr>
      <w:r>
        <w:rPr>
          <w:rFonts w:hint="eastAsia"/>
        </w:rPr>
        <w:t>强的拼音多音字组词</w:t>
      </w:r>
    </w:p>
    <w:p w14:paraId="5B4AED31" w14:textId="77777777" w:rsidR="008A5692" w:rsidRDefault="008A5692">
      <w:pPr>
        <w:rPr>
          <w:rFonts w:hint="eastAsia"/>
        </w:rPr>
      </w:pPr>
      <w:r>
        <w:rPr>
          <w:rFonts w:hint="eastAsia"/>
        </w:rPr>
        <w:t>汉字的博大精深在于它不仅有丰富的词汇，还有复杂的发音规则。其中，多音字就是汉语中一个非常有趣且具有挑战性的特点。以“强”字为例，这个字根据不同的语境和意义，可以发出两种不同的读音：qiáng 和 qiǎng。这两种读音背后有着丰富而多样的词汇组合，接下来我们将深入探讨。</w:t>
      </w:r>
    </w:p>
    <w:p w14:paraId="41B990D2" w14:textId="77777777" w:rsidR="008A5692" w:rsidRDefault="008A5692">
      <w:pPr>
        <w:rPr>
          <w:rFonts w:hint="eastAsia"/>
        </w:rPr>
      </w:pPr>
    </w:p>
    <w:p w14:paraId="17FDA1CD" w14:textId="77777777" w:rsidR="008A5692" w:rsidRDefault="008A5692">
      <w:pPr>
        <w:rPr>
          <w:rFonts w:hint="eastAsia"/>
        </w:rPr>
      </w:pPr>
      <w:r>
        <w:rPr>
          <w:rFonts w:hint="eastAsia"/>
        </w:rPr>
        <w:t>强（qiáng）：力量与坚韧的象征</w:t>
      </w:r>
    </w:p>
    <w:p w14:paraId="3B9E06D5" w14:textId="77777777" w:rsidR="008A5692" w:rsidRDefault="008A5692">
      <w:pPr>
        <w:rPr>
          <w:rFonts w:hint="eastAsia"/>
        </w:rPr>
      </w:pPr>
      <w:r>
        <w:rPr>
          <w:rFonts w:hint="eastAsia"/>
        </w:rPr>
        <w:t>当“强”字被读作 qiáng 时，它通常指的是强度、力量、坚固或优秀。例如，“强大”表示拥有巨大的力量或影响力；“强化”意味着增强某种性质或状态；“强迫”在这里则表示施加压力使某人做某事。“强项”指的是个人或团体特别擅长的领域；“强者”指的就是在某个方面表现突出的人或事物。我们还可以说一个人“身体强壮”，这表明他身体健康、体魄健壮。在形容竞争时，我们会用到“强敌”，指的是实力不容小觑的对手。</w:t>
      </w:r>
    </w:p>
    <w:p w14:paraId="1217A887" w14:textId="77777777" w:rsidR="008A5692" w:rsidRDefault="008A5692">
      <w:pPr>
        <w:rPr>
          <w:rFonts w:hint="eastAsia"/>
        </w:rPr>
      </w:pPr>
    </w:p>
    <w:p w14:paraId="602DD9A5" w14:textId="77777777" w:rsidR="008A5692" w:rsidRDefault="008A5692">
      <w:pPr>
        <w:rPr>
          <w:rFonts w:hint="eastAsia"/>
        </w:rPr>
      </w:pPr>
      <w:r>
        <w:rPr>
          <w:rFonts w:hint="eastAsia"/>
        </w:rPr>
        <w:t>强（qiǎng）：勉强与逼迫的意味</w:t>
      </w:r>
    </w:p>
    <w:p w14:paraId="27217AF8" w14:textId="77777777" w:rsidR="008A5692" w:rsidRDefault="008A5692">
      <w:pPr>
        <w:rPr>
          <w:rFonts w:hint="eastAsia"/>
        </w:rPr>
      </w:pPr>
      <w:r>
        <w:rPr>
          <w:rFonts w:hint="eastAsia"/>
        </w:rPr>
        <w:t>当“强”字被读作 qiǎng 时，其含义更多地涉及到勉强、迫使或者不情愿的情况。比如，“勉强”一词表达了虽然不愿意但还是做了某事的态度；“强求”则是指过度要求他人做他们不想做的事情。如果我们说某人“强辩”，那就意味着他在没有充分理由的情况下坚持自己的观点。同样，“强颜欢笑”描述的是内心并不快乐，却装出一副高兴的样子。这些词汇都反映了人们在面对困难或压力时可能表现出的行为。</w:t>
      </w:r>
    </w:p>
    <w:p w14:paraId="5D7F16A3" w14:textId="77777777" w:rsidR="008A5692" w:rsidRDefault="008A5692">
      <w:pPr>
        <w:rPr>
          <w:rFonts w:hint="eastAsia"/>
        </w:rPr>
      </w:pPr>
    </w:p>
    <w:p w14:paraId="25834343" w14:textId="77777777" w:rsidR="008A5692" w:rsidRDefault="008A5692">
      <w:pPr>
        <w:rPr>
          <w:rFonts w:hint="eastAsia"/>
        </w:rPr>
      </w:pPr>
      <w:r>
        <w:rPr>
          <w:rFonts w:hint="eastAsia"/>
        </w:rPr>
        <w:t>强（qiáng）在成语中的应用</w:t>
      </w:r>
    </w:p>
    <w:p w14:paraId="2D45591D" w14:textId="77777777" w:rsidR="008A5692" w:rsidRDefault="008A5692">
      <w:pPr>
        <w:rPr>
          <w:rFonts w:hint="eastAsia"/>
        </w:rPr>
      </w:pPr>
      <w:r>
        <w:rPr>
          <w:rFonts w:hint="eastAsia"/>
        </w:rPr>
        <w:t>在汉语的成语宝库中，“强”字作为 qiáng 的读音广泛出现。如“自强不息”，意指不断努力提升自己，永不停歇；“富国强兵”，是指国家通过经济发展和军事建设来增强综合国力；“身强力壮”，用来形容人体质好，精力充沛；“强弩之末”，比喻强大的力量到了最后阶段也变得微弱了。成语不仅浓缩了汉语的文化精髓，而且它们的存在也让语言更加生动形象。</w:t>
      </w:r>
    </w:p>
    <w:p w14:paraId="22AF0265" w14:textId="77777777" w:rsidR="008A5692" w:rsidRDefault="008A5692">
      <w:pPr>
        <w:rPr>
          <w:rFonts w:hint="eastAsia"/>
        </w:rPr>
      </w:pPr>
    </w:p>
    <w:p w14:paraId="635FF1F4" w14:textId="77777777" w:rsidR="008A5692" w:rsidRDefault="008A5692">
      <w:pPr>
        <w:rPr>
          <w:rFonts w:hint="eastAsia"/>
        </w:rPr>
      </w:pPr>
      <w:r>
        <w:rPr>
          <w:rFonts w:hint="eastAsia"/>
        </w:rPr>
        <w:t>强（qiǎng）在成语中的体现</w:t>
      </w:r>
    </w:p>
    <w:p w14:paraId="7EADBD38" w14:textId="77777777" w:rsidR="008A5692" w:rsidRDefault="008A5692">
      <w:pPr>
        <w:rPr>
          <w:rFonts w:hint="eastAsia"/>
        </w:rPr>
      </w:pPr>
      <w:r>
        <w:rPr>
          <w:rFonts w:hint="eastAsia"/>
        </w:rPr>
        <w:t>当“强”字出现在成语中并读作 qiǎng 时，往往带有一种无奈或是被迫的感觉。像“强词夺理”，指的是用无理的话去争辩，试图说服别人；“强人所难”，意味着强迫别人去做他们难以做到的事情；“强不知以为知”，这是批评那些不懂装懂的人。这些成语提醒我们在人际交往中要尊重他人的意愿，不要过分施压。</w:t>
      </w:r>
    </w:p>
    <w:p w14:paraId="5C780831" w14:textId="77777777" w:rsidR="008A5692" w:rsidRDefault="008A5692">
      <w:pPr>
        <w:rPr>
          <w:rFonts w:hint="eastAsia"/>
        </w:rPr>
      </w:pPr>
    </w:p>
    <w:p w14:paraId="22BC052C" w14:textId="77777777" w:rsidR="008A5692" w:rsidRDefault="008A5692">
      <w:pPr>
        <w:rPr>
          <w:rFonts w:hint="eastAsia"/>
        </w:rPr>
      </w:pPr>
      <w:r>
        <w:rPr>
          <w:rFonts w:hint="eastAsia"/>
        </w:rPr>
        <w:t>最后的总结</w:t>
      </w:r>
    </w:p>
    <w:p w14:paraId="2BB25ABC" w14:textId="77777777" w:rsidR="008A5692" w:rsidRDefault="008A5692">
      <w:pPr>
        <w:rPr>
          <w:rFonts w:hint="eastAsia"/>
        </w:rPr>
      </w:pPr>
      <w:r>
        <w:rPr>
          <w:rFonts w:hint="eastAsia"/>
        </w:rPr>
        <w:t>通过对“强”字不同读音下词汇和成语的学习，我们可以更深刻地理解汉语的魅力所在。多音字的存在使得同一个汉字能够表达多种不同的概念，增加了语言的表现力。这也对学习者提出了更高的要求，需要准确掌握每个字在不同语境下的正确读音和意义。希望这篇文章能帮助大家更好地认识和使用“强”字及其相关的词汇和成语，进一步领略汉语的美妙之处。</w:t>
      </w:r>
    </w:p>
    <w:p w14:paraId="31DC2270" w14:textId="77777777" w:rsidR="008A5692" w:rsidRDefault="008A5692">
      <w:pPr>
        <w:rPr>
          <w:rFonts w:hint="eastAsia"/>
        </w:rPr>
      </w:pPr>
    </w:p>
    <w:p w14:paraId="6426959C" w14:textId="77777777" w:rsidR="008A5692" w:rsidRDefault="008A56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62AF4" w14:textId="6521FE53" w:rsidR="001C2FB2" w:rsidRDefault="001C2FB2"/>
    <w:sectPr w:rsidR="001C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B2"/>
    <w:rsid w:val="001C2FB2"/>
    <w:rsid w:val="002D0BB4"/>
    <w:rsid w:val="008A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85B24-A0FC-4AAB-9AE8-95B01D0C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