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3761" w14:textId="77777777" w:rsidR="00665376" w:rsidRDefault="00665376">
      <w:pPr>
        <w:rPr>
          <w:rFonts w:hint="eastAsia"/>
        </w:rPr>
      </w:pPr>
      <w:r>
        <w:rPr>
          <w:rFonts w:hint="eastAsia"/>
        </w:rPr>
        <w:t>强扭的拼音怎么写</w:t>
      </w:r>
    </w:p>
    <w:p w14:paraId="22634380" w14:textId="77777777" w:rsidR="00665376" w:rsidRDefault="00665376">
      <w:pPr>
        <w:rPr>
          <w:rFonts w:hint="eastAsia"/>
        </w:rPr>
      </w:pPr>
      <w:r>
        <w:rPr>
          <w:rFonts w:hint="eastAsia"/>
        </w:rPr>
        <w:t>在汉语拼音中，"强扭"这个词的拼音写作 "qiǎng niǔ"。这个词汇并不常见于日常交流，但在某些特定的情境下，它能够生动地描绘出一种不合情理的行为或者状态。"强扭"一词源自古汉语，其含义是指强行改变事物的自然状态或人的意愿，往往带有一种不合理的、勉强的感觉。今天，我们就来深入了解一下“强扭”的含义及其用法。</w:t>
      </w:r>
    </w:p>
    <w:p w14:paraId="79EC39F3" w14:textId="77777777" w:rsidR="00665376" w:rsidRDefault="00665376">
      <w:pPr>
        <w:rPr>
          <w:rFonts w:hint="eastAsia"/>
        </w:rPr>
      </w:pPr>
    </w:p>
    <w:p w14:paraId="793A04FB" w14:textId="77777777" w:rsidR="00665376" w:rsidRDefault="00665376">
      <w:pPr>
        <w:rPr>
          <w:rFonts w:hint="eastAsia"/>
        </w:rPr>
      </w:pPr>
      <w:r>
        <w:rPr>
          <w:rFonts w:hint="eastAsia"/>
        </w:rPr>
        <w:t>强扭的语义解析</w:t>
      </w:r>
    </w:p>
    <w:p w14:paraId="03FC00A8" w14:textId="77777777" w:rsidR="00665376" w:rsidRDefault="00665376">
      <w:pPr>
        <w:rPr>
          <w:rFonts w:hint="eastAsia"/>
        </w:rPr>
      </w:pPr>
      <w:r>
        <w:rPr>
          <w:rFonts w:hint="eastAsia"/>
        </w:rPr>
        <w:t>要理解“强扭”这个词，我们首先需要分解来看。“强”在这里读作第三声，表示强迫、勉强的意思；而“扭”则指的是扭转、弯曲物体的动作，或是指改变某物原来的位置或形状。当这两个字组合在一起时，“强扭”就用来形容那种不顾及实际情况或他人意愿，强行进行某种行为或做出某种改变的状态。这种行为通常被认为是不合逻辑的，甚至是有些荒唐的。例如，在文学作品中，作者可能会用“强扭”来形容一个角色试图通过不正当手段达到目的，或者描述一段关系中的非自愿性。</w:t>
      </w:r>
    </w:p>
    <w:p w14:paraId="436933A0" w14:textId="77777777" w:rsidR="00665376" w:rsidRDefault="00665376">
      <w:pPr>
        <w:rPr>
          <w:rFonts w:hint="eastAsia"/>
        </w:rPr>
      </w:pPr>
    </w:p>
    <w:p w14:paraId="11B7A357" w14:textId="77777777" w:rsidR="00665376" w:rsidRDefault="00665376">
      <w:pPr>
        <w:rPr>
          <w:rFonts w:hint="eastAsia"/>
        </w:rPr>
      </w:pPr>
      <w:r>
        <w:rPr>
          <w:rFonts w:hint="eastAsia"/>
        </w:rPr>
        <w:t>强扭的文化背景与历史渊源</w:t>
      </w:r>
    </w:p>
    <w:p w14:paraId="79303BA5" w14:textId="77777777" w:rsidR="00665376" w:rsidRDefault="00665376">
      <w:pPr>
        <w:rPr>
          <w:rFonts w:hint="eastAsia"/>
        </w:rPr>
      </w:pPr>
      <w:r>
        <w:rPr>
          <w:rFonts w:hint="eastAsia"/>
        </w:rPr>
        <w:t>在中国传统文化里，和谐与自然是非常重要的价值观念，人们普遍认为应该顺应天意和人情，而不应强行去做违背常理的事情。“强扭”一词反映了对这种价值观的一种反叛，它提醒我们要尊重自然规律和社会伦理。历史上，许多哲学家和思想家都强调过遵循自然法则的重要性，如老子所言：“治大国，若烹小鲜”，意即治理国家应当像煮小菜一样，不能过于急躁或使用过度的力量，否则就会破坏原有的平衡。因此，“强扭”不仅是一个语言上的表达，更是一种文化态度的体现。</w:t>
      </w:r>
    </w:p>
    <w:p w14:paraId="56D37927" w14:textId="77777777" w:rsidR="00665376" w:rsidRDefault="00665376">
      <w:pPr>
        <w:rPr>
          <w:rFonts w:hint="eastAsia"/>
        </w:rPr>
      </w:pPr>
    </w:p>
    <w:p w14:paraId="4CBC5137" w14:textId="77777777" w:rsidR="00665376" w:rsidRDefault="00665376">
      <w:pPr>
        <w:rPr>
          <w:rFonts w:hint="eastAsia"/>
        </w:rPr>
      </w:pPr>
      <w:r>
        <w:rPr>
          <w:rFonts w:hint="eastAsia"/>
        </w:rPr>
        <w:t>强扭在现代生活中的应用</w:t>
      </w:r>
    </w:p>
    <w:p w14:paraId="7596C768" w14:textId="77777777" w:rsidR="00665376" w:rsidRDefault="00665376">
      <w:pPr>
        <w:rPr>
          <w:rFonts w:hint="eastAsia"/>
        </w:rPr>
      </w:pPr>
      <w:r>
        <w:rPr>
          <w:rFonts w:hint="eastAsia"/>
        </w:rPr>
        <w:t>尽管“强扭”听起来似乎是个古老的词汇，但它在现代社会仍然有着广泛的应用。比如，在商业谈判中，如果一方试图通过威胁或其他不当方式迫使另一方接受不利条件，就可以说是在“强扭”。同样地，在人际关系方面，当我们看到有人为了维持一段关系而不断做出牺牲，甚至牺牲自己的幸福时，也可以说这是一种“强扭”的表现。在教育领域，一些家长可能因为望子成龙的心态，给孩子施加过多的学习压力，这也是一种“强扭”的现象。“强扭”提醒我们要保持理性，避免因一时冲动而做出后悔莫及的选择。</w:t>
      </w:r>
    </w:p>
    <w:p w14:paraId="4C70BE5D" w14:textId="77777777" w:rsidR="00665376" w:rsidRDefault="00665376">
      <w:pPr>
        <w:rPr>
          <w:rFonts w:hint="eastAsia"/>
        </w:rPr>
      </w:pPr>
    </w:p>
    <w:p w14:paraId="72D40406" w14:textId="77777777" w:rsidR="00665376" w:rsidRDefault="00665376">
      <w:pPr>
        <w:rPr>
          <w:rFonts w:hint="eastAsia"/>
        </w:rPr>
      </w:pPr>
      <w:r>
        <w:rPr>
          <w:rFonts w:hint="eastAsia"/>
        </w:rPr>
        <w:t>强扭与其他相关词汇的比较</w:t>
      </w:r>
    </w:p>
    <w:p w14:paraId="1C4855B5" w14:textId="77777777" w:rsidR="00665376" w:rsidRDefault="00665376">
      <w:pPr>
        <w:rPr>
          <w:rFonts w:hint="eastAsia"/>
        </w:rPr>
      </w:pPr>
      <w:r>
        <w:rPr>
          <w:rFonts w:hint="eastAsia"/>
        </w:rPr>
        <w:t>汉语中还有不少与“强扭”意思相近的词汇，如“强求”、“强逼”等。这些词汇虽然都有“强迫”的意思，但它们之间还是存在细微差别。“强求”更多地强调了一种希望对方按照自己的意愿行事的心理，而“强逼”则带有更为明显的暴力色彩，意味着使用了实际的力量或威胁来达成目的。相比之下，“强扭”这个词显得更加委婉，它不仅仅是指外力的作用，还包含了一种对事物原有状态的扭曲和破坏。因此，在选择使用哪个词汇时，我们需要根据具体的语境来进行判断，以确保表达得更加准确。</w:t>
      </w:r>
    </w:p>
    <w:p w14:paraId="6B0BAED7" w14:textId="77777777" w:rsidR="00665376" w:rsidRDefault="00665376">
      <w:pPr>
        <w:rPr>
          <w:rFonts w:hint="eastAsia"/>
        </w:rPr>
      </w:pPr>
    </w:p>
    <w:p w14:paraId="2D9D2847" w14:textId="77777777" w:rsidR="00665376" w:rsidRDefault="00665376">
      <w:pPr>
        <w:rPr>
          <w:rFonts w:hint="eastAsia"/>
        </w:rPr>
      </w:pPr>
      <w:r>
        <w:rPr>
          <w:rFonts w:hint="eastAsia"/>
        </w:rPr>
        <w:t>最后的总结：如何正确理解和运用强扭</w:t>
      </w:r>
    </w:p>
    <w:p w14:paraId="186B865B" w14:textId="77777777" w:rsidR="00665376" w:rsidRDefault="00665376">
      <w:pPr>
        <w:rPr>
          <w:rFonts w:hint="eastAsia"/>
        </w:rPr>
      </w:pPr>
      <w:r>
        <w:rPr>
          <w:rFonts w:hint="eastAsia"/>
        </w:rPr>
        <w:t>“强扭”作为一个具有深刻内涵的汉语词汇，既承载着丰富的历史文化信息，又紧密联系着我们的日常生活。它教会我们在面对问题时，要保持清醒的头脑，不要轻易被情绪左右，做出不符合实际情况的决定。“强扭”也警示我们，在处理人际关系和其他事务时，应当尊重他人的意愿和事物的发展规律，避免采取过于极端的方式。无论是在书面表达还是口语交流中，我们都应该谨慎使用“强扭”这样的词汇，因为它传递的信息往往是负面的，容易引起误解或冲突。正确的理解和运用“强扭”，可以帮助我们更好地沟通和解决问题。</w:t>
      </w:r>
    </w:p>
    <w:p w14:paraId="68A67146" w14:textId="77777777" w:rsidR="00665376" w:rsidRDefault="00665376">
      <w:pPr>
        <w:rPr>
          <w:rFonts w:hint="eastAsia"/>
        </w:rPr>
      </w:pPr>
    </w:p>
    <w:p w14:paraId="4937C775" w14:textId="77777777" w:rsidR="00665376" w:rsidRDefault="00665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56A2C" w14:textId="54548323" w:rsidR="00634177" w:rsidRDefault="00634177"/>
    <w:sectPr w:rsidR="00634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77"/>
    <w:rsid w:val="002D0BB4"/>
    <w:rsid w:val="00634177"/>
    <w:rsid w:val="0066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17C22-0122-4A81-A853-292AC238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