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55F8" w14:textId="77777777" w:rsidR="00E6196B" w:rsidRDefault="00E6196B">
      <w:pPr>
        <w:rPr>
          <w:rFonts w:hint="eastAsia"/>
        </w:rPr>
      </w:pPr>
      <w:r>
        <w:rPr>
          <w:rFonts w:hint="eastAsia"/>
        </w:rPr>
        <w:t>强壮的拼音是</w:t>
      </w:r>
    </w:p>
    <w:p w14:paraId="1AB699AD" w14:textId="77777777" w:rsidR="00E6196B" w:rsidRDefault="00E6196B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在汉语的世界里，每一个汉字都承载着丰富的文化和历史。当我们谈论“强壮”这个词时，我们不仅仅是在描述一个人的身体状况，也是在传递一种精神面貌和生命力。“强壮”的拼音为“qiáng zhuàng”，其中，“强”字读作“qiáng”，表示力量大、实力雄厚；而“壮”字则读作“zhuàng”，象征着健康、雄伟。</w:t>
      </w:r>
    </w:p>
    <w:p w14:paraId="2465351E" w14:textId="77777777" w:rsidR="00E6196B" w:rsidRDefault="00E6196B">
      <w:pPr>
        <w:rPr>
          <w:rFonts w:hint="eastAsia"/>
        </w:rPr>
      </w:pPr>
    </w:p>
    <w:p w14:paraId="57D353B7" w14:textId="77777777" w:rsidR="00E6196B" w:rsidRDefault="00E6196B">
      <w:pPr>
        <w:rPr>
          <w:rFonts w:hint="eastAsia"/>
        </w:rPr>
      </w:pPr>
      <w:r>
        <w:rPr>
          <w:rFonts w:hint="eastAsia"/>
        </w:rPr>
        <w:t>深入理解“强”</w:t>
      </w:r>
    </w:p>
    <w:p w14:paraId="24C43DBA" w14:textId="77777777" w:rsidR="00E6196B" w:rsidRDefault="00E6196B">
      <w:pPr>
        <w:rPr>
          <w:rFonts w:hint="eastAsia"/>
        </w:rPr>
      </w:pPr>
      <w:r>
        <w:rPr>
          <w:rFonts w:hint="eastAsia"/>
        </w:rPr>
        <w:t>“强”这个字有着多层含义，除了身体上的强大外，它也指心理上的坚韧不拔。在古代文献中，“强”往往用来形容那些具有非凡意志的人们。无论是面对自然界的挑战还是社会环境的压力，他们都能凭借内心的坚强挺立不倒。在现代社会，“强”还代表着竞争中的优势地位以及不断追求进步的决心。</w:t>
      </w:r>
    </w:p>
    <w:p w14:paraId="41EE7C32" w14:textId="77777777" w:rsidR="00E6196B" w:rsidRDefault="00E6196B">
      <w:pPr>
        <w:rPr>
          <w:rFonts w:hint="eastAsia"/>
        </w:rPr>
      </w:pPr>
    </w:p>
    <w:p w14:paraId="4D63CD88" w14:textId="77777777" w:rsidR="00E6196B" w:rsidRDefault="00E6196B">
      <w:pPr>
        <w:rPr>
          <w:rFonts w:hint="eastAsia"/>
        </w:rPr>
      </w:pPr>
      <w:r>
        <w:rPr>
          <w:rFonts w:hint="eastAsia"/>
        </w:rPr>
        <w:t>解析“壮”</w:t>
      </w:r>
    </w:p>
    <w:p w14:paraId="488BB2F9" w14:textId="77777777" w:rsidR="00E6196B" w:rsidRDefault="00E6196B">
      <w:pPr>
        <w:rPr>
          <w:rFonts w:hint="eastAsia"/>
        </w:rPr>
      </w:pPr>
      <w:r>
        <w:rPr>
          <w:rFonts w:hint="eastAsia"/>
        </w:rPr>
        <w:t>与“强”相辅相成，“壮”更多地强调了体魄的健硕和生命的活力。在中国传统医学理论里，“壮”意味着气血充足、筋骨有力。古人认为只有当人体内部达到和谐平衡的状态时，才能真正实现健康长寿的目标。“壮”也可以引申为事物发展到鼎盛时期的繁荣景象。</w:t>
      </w:r>
    </w:p>
    <w:p w14:paraId="5660E55D" w14:textId="77777777" w:rsidR="00E6196B" w:rsidRDefault="00E6196B">
      <w:pPr>
        <w:rPr>
          <w:rFonts w:hint="eastAsia"/>
        </w:rPr>
      </w:pPr>
    </w:p>
    <w:p w14:paraId="266A0050" w14:textId="77777777" w:rsidR="00E6196B" w:rsidRDefault="00E6196B">
      <w:pPr>
        <w:rPr>
          <w:rFonts w:hint="eastAsia"/>
        </w:rPr>
      </w:pPr>
      <w:r>
        <w:rPr>
          <w:rFonts w:hint="eastAsia"/>
        </w:rPr>
        <w:t>“强壮”一词的文化意义</w:t>
      </w:r>
    </w:p>
    <w:p w14:paraId="39721B74" w14:textId="77777777" w:rsidR="00E6196B" w:rsidRDefault="00E6196B">
      <w:pPr>
        <w:rPr>
          <w:rFonts w:hint="eastAsia"/>
        </w:rPr>
      </w:pPr>
      <w:r>
        <w:rPr>
          <w:rFonts w:hint="eastAsia"/>
        </w:rPr>
        <w:t>从文化角度来看，“强壮”不仅仅是一个简单的形容词组合，它体现了中华民族对于理想人格和社会发展的向往。自古以来，中国就有着崇尚武力的传统，但这种崇尚并非单纯追求暴力，而是希望通过锻炼身体来培养人们的毅力和勇气。在儒家思想的影响下，“强壮”也被赋予了道德层面的意义——一个真正的强者不仅要有强大的外表，更应该具备高尚的情操和智慧。</w:t>
      </w:r>
    </w:p>
    <w:p w14:paraId="707BA516" w14:textId="77777777" w:rsidR="00E6196B" w:rsidRDefault="00E6196B">
      <w:pPr>
        <w:rPr>
          <w:rFonts w:hint="eastAsia"/>
        </w:rPr>
      </w:pPr>
    </w:p>
    <w:p w14:paraId="0BA70CF5" w14:textId="77777777" w:rsidR="00E6196B" w:rsidRDefault="00E6196B">
      <w:pPr>
        <w:rPr>
          <w:rFonts w:hint="eastAsia"/>
        </w:rPr>
      </w:pPr>
      <w:r>
        <w:rPr>
          <w:rFonts w:hint="eastAsia"/>
        </w:rPr>
        <w:t>现代社会中的“强壮”概念</w:t>
      </w:r>
    </w:p>
    <w:p w14:paraId="3CFB58D0" w14:textId="77777777" w:rsidR="00E6196B" w:rsidRDefault="00E6196B">
      <w:pPr>
        <w:rPr>
          <w:rFonts w:hint="eastAsia"/>
        </w:rPr>
      </w:pPr>
      <w:r>
        <w:rPr>
          <w:rFonts w:hint="eastAsia"/>
        </w:rPr>
        <w:t>进入现代社会后，“强壮”的定义变得更加多元化。随着科学技术的发展，人们开始更加关注内在健康的维护，如心理健康、智力发展等方面。今天的我们认识到，真正的“强壮”不仅仅是肌肉发达或体力充沛，更重要的是拥有积极向上的心态去面对生活中的各种困难。而且，在团队合作日益重要的今天，“强壮”还可以用来形容一个组织或者集体所展现出的强大凝聚力和战斗力。</w:t>
      </w:r>
    </w:p>
    <w:p w14:paraId="1CB223E2" w14:textId="77777777" w:rsidR="00E6196B" w:rsidRDefault="00E6196B">
      <w:pPr>
        <w:rPr>
          <w:rFonts w:hint="eastAsia"/>
        </w:rPr>
      </w:pPr>
    </w:p>
    <w:p w14:paraId="1210B059" w14:textId="77777777" w:rsidR="00E6196B" w:rsidRDefault="00E6196B">
      <w:pPr>
        <w:rPr>
          <w:rFonts w:hint="eastAsia"/>
        </w:rPr>
      </w:pPr>
      <w:r>
        <w:rPr>
          <w:rFonts w:hint="eastAsia"/>
        </w:rPr>
        <w:t>最后的总结</w:t>
      </w:r>
    </w:p>
    <w:p w14:paraId="234EBCDF" w14:textId="77777777" w:rsidR="00E6196B" w:rsidRDefault="00E6196B">
      <w:pPr>
        <w:rPr>
          <w:rFonts w:hint="eastAsia"/>
        </w:rPr>
      </w:pPr>
      <w:r>
        <w:rPr>
          <w:rFonts w:hint="eastAsia"/>
        </w:rPr>
        <w:t>“强壮”的拼音虽然简单易记，但它背后蕴含的文化内涵却极为丰富。它既是对个人身体素质的要求，也是对精神品质的一种赞美；既反映了传统文化的价值观，又契合了现代社会发展所需的精神风貌。希望每个人都能成为内心和外表同样“强壮”的人，在生活中不断成长、超越自我。</w:t>
      </w:r>
    </w:p>
    <w:p w14:paraId="73FA2C29" w14:textId="77777777" w:rsidR="00E6196B" w:rsidRDefault="00E6196B">
      <w:pPr>
        <w:rPr>
          <w:rFonts w:hint="eastAsia"/>
        </w:rPr>
      </w:pPr>
    </w:p>
    <w:p w14:paraId="5E548EDD" w14:textId="77777777" w:rsidR="00E6196B" w:rsidRDefault="00E619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518D6" w14:textId="5F7D207F" w:rsidR="0076372C" w:rsidRDefault="0076372C"/>
    <w:sectPr w:rsidR="0076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C"/>
    <w:rsid w:val="002D0BB4"/>
    <w:rsid w:val="0076372C"/>
    <w:rsid w:val="00E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5C5C-F41A-4E94-AA47-3A14E69F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