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41F5" w14:textId="77777777" w:rsidR="00595633" w:rsidRDefault="00595633">
      <w:pPr>
        <w:rPr>
          <w:rFonts w:hint="eastAsia"/>
        </w:rPr>
      </w:pPr>
      <w:r>
        <w:rPr>
          <w:rFonts w:hint="eastAsia"/>
        </w:rPr>
        <w:t>强和霸的拼音和基本释义</w:t>
      </w:r>
    </w:p>
    <w:p w14:paraId="31B21A1A" w14:textId="77777777" w:rsidR="00595633" w:rsidRDefault="00595633">
      <w:pPr>
        <w:rPr>
          <w:rFonts w:hint="eastAsia"/>
        </w:rPr>
      </w:pPr>
      <w:r>
        <w:rPr>
          <w:rFonts w:hint="eastAsia"/>
        </w:rPr>
        <w:t>汉字承载着中华文化的深厚底蕴，每一个字都犹如一扇通往历史与文化的小窗。今天，我们将透过“强”（qiáng）与“霸”（bà）这两个字，窥视它们背后的文化风景。</w:t>
      </w:r>
    </w:p>
    <w:p w14:paraId="5028C1E3" w14:textId="77777777" w:rsidR="00595633" w:rsidRDefault="00595633">
      <w:pPr>
        <w:rPr>
          <w:rFonts w:hint="eastAsia"/>
        </w:rPr>
      </w:pPr>
    </w:p>
    <w:p w14:paraId="761F6A8A" w14:textId="77777777" w:rsidR="00595633" w:rsidRDefault="00595633">
      <w:pPr>
        <w:rPr>
          <w:rFonts w:hint="eastAsia"/>
        </w:rPr>
      </w:pPr>
      <w:r>
        <w:rPr>
          <w:rFonts w:hint="eastAsia"/>
        </w:rPr>
        <w:t>强：力量与坚韧的象征</w:t>
      </w:r>
    </w:p>
    <w:p w14:paraId="0AACCBB4" w14:textId="77777777" w:rsidR="00595633" w:rsidRDefault="00595633">
      <w:pPr>
        <w:rPr>
          <w:rFonts w:hint="eastAsia"/>
        </w:rPr>
      </w:pPr>
      <w:r>
        <w:rPr>
          <w:rFonts w:hint="eastAsia"/>
        </w:rPr>
        <w:t>“强”的拼音是 qiáng，在某些特定语境下也读作 qiǎng 或 jiàng。它在《说文解字》中被解释为“弓有力也”，意味着具有强大的力量或是能力。在古代，“强”常用来形容武器或武力的强大，如强弓、劲弩等，这反映了古代社会对武力重视的一面。随着时间推移，“强”的含义逐渐扩展，不仅限于物质上的强力，更涵盖了精神层面的力量，比如坚强、顽强不屈的精神。现代社会中，“强”字更是频繁出现在描述国家、企业乃至个人的能力上，成为了一种积极向上的品质标志。</w:t>
      </w:r>
    </w:p>
    <w:p w14:paraId="42D28A88" w14:textId="77777777" w:rsidR="00595633" w:rsidRDefault="00595633">
      <w:pPr>
        <w:rPr>
          <w:rFonts w:hint="eastAsia"/>
        </w:rPr>
      </w:pPr>
    </w:p>
    <w:p w14:paraId="3FD665AF" w14:textId="77777777" w:rsidR="00595633" w:rsidRDefault="00595633">
      <w:pPr>
        <w:rPr>
          <w:rFonts w:hint="eastAsia"/>
        </w:rPr>
      </w:pPr>
      <w:r>
        <w:rPr>
          <w:rFonts w:hint="eastAsia"/>
        </w:rPr>
        <w:t>霸：从诸侯到领袖的演变</w:t>
      </w:r>
    </w:p>
    <w:p w14:paraId="2003D799" w14:textId="77777777" w:rsidR="00595633" w:rsidRDefault="00595633">
      <w:pPr>
        <w:rPr>
          <w:rFonts w:hint="eastAsia"/>
        </w:rPr>
      </w:pPr>
      <w:r>
        <w:rPr>
          <w:rFonts w:hint="eastAsia"/>
        </w:rPr>
        <w:t>“霸”的拼音是 bà，原意指春秋战国时期的诸侯国君主，他们通过实力取得区域内主导地位，形成所谓的“霸权”。这些诸侯并非正式的天子，而是凭借自己的军事、经济等优势，获得了其他诸侯国的认可和支持，从而实现了区域性的统治。“霸”这一概念在中国历史上有着特殊的地位，它既体现了权力集中的一种形式，也隐含了领导者必须具备的领导才能和社会责任。随着时代变迁，“霸”的含义发生了转变，现在更多地用于描述在某个领域内占据主导地位的力量，如商业霸主、科技霸权等，同时也保留了其作为形容词时表达强烈、绝对之意的功能。</w:t>
      </w:r>
    </w:p>
    <w:p w14:paraId="236BB433" w14:textId="77777777" w:rsidR="00595633" w:rsidRDefault="00595633">
      <w:pPr>
        <w:rPr>
          <w:rFonts w:hint="eastAsia"/>
        </w:rPr>
      </w:pPr>
    </w:p>
    <w:p w14:paraId="19453DE3" w14:textId="77777777" w:rsidR="00595633" w:rsidRDefault="00595633">
      <w:pPr>
        <w:rPr>
          <w:rFonts w:hint="eastAsia"/>
        </w:rPr>
      </w:pPr>
      <w:r>
        <w:rPr>
          <w:rFonts w:hint="eastAsia"/>
        </w:rPr>
        <w:t>强与霸：不同的价值取向</w:t>
      </w:r>
    </w:p>
    <w:p w14:paraId="507CCA42" w14:textId="77777777" w:rsidR="00595633" w:rsidRDefault="00595633">
      <w:pPr>
        <w:rPr>
          <w:rFonts w:hint="eastAsia"/>
        </w:rPr>
      </w:pPr>
      <w:r>
        <w:rPr>
          <w:rFonts w:hint="eastAsia"/>
        </w:rPr>
        <w:t>虽然“强”与“霸”都涉及到力量的表现，但两者之间存在明显的区别。“强”更侧重于内在素质和个人能力的体现，强调的是通过自身努力达到的目标；而“霸”则更多地关联到外部权力结构的变化，往往暗示着一种超越常规的竞争最后的总结。简单来说，“强”是一种正面积极的价值观，鼓励人们不断进取，提升自我；“霸”虽然同样体现了某种成功状态，但在现代社会中有时会被赋予负面评价，因为它可能伴随着对他人的压制或不公平竞争。因此，在追求个人发展和社会进步的过程中，我们应该弘扬“强”的精神，以和平、合作的方式实现共同繁荣。</w:t>
      </w:r>
    </w:p>
    <w:p w14:paraId="5CC17947" w14:textId="77777777" w:rsidR="00595633" w:rsidRDefault="00595633">
      <w:pPr>
        <w:rPr>
          <w:rFonts w:hint="eastAsia"/>
        </w:rPr>
      </w:pPr>
    </w:p>
    <w:p w14:paraId="60086791" w14:textId="77777777" w:rsidR="00595633" w:rsidRDefault="00595633">
      <w:pPr>
        <w:rPr>
          <w:rFonts w:hint="eastAsia"/>
        </w:rPr>
      </w:pPr>
      <w:r>
        <w:rPr>
          <w:rFonts w:hint="eastAsia"/>
        </w:rPr>
        <w:t>最后的总结</w:t>
      </w:r>
    </w:p>
    <w:p w14:paraId="0D51D0DC" w14:textId="77777777" w:rsidR="00595633" w:rsidRDefault="00595633">
      <w:pPr>
        <w:rPr>
          <w:rFonts w:hint="eastAsia"/>
        </w:rPr>
      </w:pPr>
      <w:r>
        <w:rPr>
          <w:rFonts w:hint="eastAsia"/>
        </w:rPr>
        <w:t>“强”与“霸”两个字虽简短却蕴含丰富内涵，它们见证了中国语言文字的发展历程，同时也是理解中国文化价值观的重要窗口。通过对这两个字的学习，我们不仅能更好地掌握汉语知识，更能从中领悟到古人智慧以及现代社会所倡导的精神风貌。</w:t>
      </w:r>
    </w:p>
    <w:p w14:paraId="4F1ADBA1" w14:textId="77777777" w:rsidR="00595633" w:rsidRDefault="00595633">
      <w:pPr>
        <w:rPr>
          <w:rFonts w:hint="eastAsia"/>
        </w:rPr>
      </w:pPr>
    </w:p>
    <w:p w14:paraId="4B043AB2" w14:textId="77777777" w:rsidR="00595633" w:rsidRDefault="00595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BDA0E" w14:textId="5468940B" w:rsidR="00840737" w:rsidRDefault="00840737"/>
    <w:sectPr w:rsidR="0084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37"/>
    <w:rsid w:val="002D0BB4"/>
    <w:rsid w:val="00595633"/>
    <w:rsid w:val="008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8993C-6A33-4150-944F-50F49B2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