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22DA" w14:textId="77777777" w:rsidR="00B66BD2" w:rsidRDefault="00B66BD2">
      <w:pPr>
        <w:rPr>
          <w:rFonts w:hint="eastAsia"/>
        </w:rPr>
      </w:pPr>
      <w:r>
        <w:rPr>
          <w:rFonts w:hint="eastAsia"/>
        </w:rPr>
        <w:t>强健的拼音</w:t>
      </w:r>
    </w:p>
    <w:p w14:paraId="4ECA2BC2" w14:textId="77777777" w:rsidR="00B66BD2" w:rsidRDefault="00B66BD2">
      <w:pPr>
        <w:rPr>
          <w:rFonts w:hint="eastAsia"/>
        </w:rPr>
      </w:pPr>
      <w:r>
        <w:rPr>
          <w:rFonts w:hint="eastAsia"/>
        </w:rPr>
        <w:t>强健，“qiáng jiàn”，这个词组在汉语中经常被用来描述身体健康、体魄强壮的状态。它不仅仅代表了身体上的力量，还象征着一种积极向上的生活态度和精神面貌。强健的身体是每个人都渴望拥有的，它能让我们更好地面对生活中的各种挑战。</w:t>
      </w:r>
    </w:p>
    <w:p w14:paraId="67C4DDDA" w14:textId="77777777" w:rsidR="00B66BD2" w:rsidRDefault="00B66BD2">
      <w:pPr>
        <w:rPr>
          <w:rFonts w:hint="eastAsia"/>
        </w:rPr>
      </w:pPr>
    </w:p>
    <w:p w14:paraId="73011F0E" w14:textId="77777777" w:rsidR="00B66BD2" w:rsidRDefault="00B66BD2">
      <w:pPr>
        <w:rPr>
          <w:rFonts w:hint="eastAsia"/>
        </w:rPr>
      </w:pPr>
      <w:r>
        <w:rPr>
          <w:rFonts w:hint="eastAsia"/>
        </w:rPr>
        <w:t>强健的重要性</w:t>
      </w:r>
    </w:p>
    <w:p w14:paraId="40D06D98" w14:textId="77777777" w:rsidR="00B66BD2" w:rsidRDefault="00B66BD2">
      <w:pPr>
        <w:rPr>
          <w:rFonts w:hint="eastAsia"/>
        </w:rPr>
      </w:pPr>
      <w:r>
        <w:rPr>
          <w:rFonts w:hint="eastAsia"/>
        </w:rPr>
        <w:t>拥有强健的体魄对于个人而言至关重要。强健的身体能够提高我们的生活质量，使我们能够参与更多的体育活动和社会交往，享受生活的乐趣。在现代社会快节奏的生活方式下，强健的身体有助于减轻压力，保持心理健康。从长远来看，健康的身体还能降低医疗成本，减少疾病的发生几率。</w:t>
      </w:r>
    </w:p>
    <w:p w14:paraId="56F12F89" w14:textId="77777777" w:rsidR="00B66BD2" w:rsidRDefault="00B66BD2">
      <w:pPr>
        <w:rPr>
          <w:rFonts w:hint="eastAsia"/>
        </w:rPr>
      </w:pPr>
    </w:p>
    <w:p w14:paraId="5076026D" w14:textId="77777777" w:rsidR="00B66BD2" w:rsidRDefault="00B66BD2">
      <w:pPr>
        <w:rPr>
          <w:rFonts w:hint="eastAsia"/>
        </w:rPr>
      </w:pPr>
      <w:r>
        <w:rPr>
          <w:rFonts w:hint="eastAsia"/>
        </w:rPr>
        <w:t>如何达到强健</w:t>
      </w:r>
    </w:p>
    <w:p w14:paraId="1662A1E0" w14:textId="77777777" w:rsidR="00B66BD2" w:rsidRDefault="00B66BD2">
      <w:pPr>
        <w:rPr>
          <w:rFonts w:hint="eastAsia"/>
        </w:rPr>
      </w:pPr>
      <w:r>
        <w:rPr>
          <w:rFonts w:hint="eastAsia"/>
        </w:rPr>
        <w:t>要达到身体强健的目标，我们需要从多个方面入手。饮食上，应保证营养均衡，摄入足够的蛋白质、维生素和矿物质等。运动也是不可或缺的一部分，定期进行有氧运动如跑步、游泳等，可以增强心肺功能；而力量训练则有助于增加肌肉量，提高基础代谢率。除此之外，充足的睡眠和良好的生活习惯同样重要，它们能够帮助身体恢复，维持生理机能的正常运转。</w:t>
      </w:r>
    </w:p>
    <w:p w14:paraId="5F3BB904" w14:textId="77777777" w:rsidR="00B66BD2" w:rsidRDefault="00B66BD2">
      <w:pPr>
        <w:rPr>
          <w:rFonts w:hint="eastAsia"/>
        </w:rPr>
      </w:pPr>
    </w:p>
    <w:p w14:paraId="5690E85C" w14:textId="77777777" w:rsidR="00B66BD2" w:rsidRDefault="00B66BD2">
      <w:pPr>
        <w:rPr>
          <w:rFonts w:hint="eastAsia"/>
        </w:rPr>
      </w:pPr>
      <w:r>
        <w:rPr>
          <w:rFonts w:hint="eastAsia"/>
        </w:rPr>
        <w:t>强健与心理健康的关系</w:t>
      </w:r>
    </w:p>
    <w:p w14:paraId="4CE7BDC4" w14:textId="77777777" w:rsidR="00B66BD2" w:rsidRDefault="00B66BD2">
      <w:pPr>
        <w:rPr>
          <w:rFonts w:hint="eastAsia"/>
        </w:rPr>
      </w:pPr>
      <w:r>
        <w:rPr>
          <w:rFonts w:hint="eastAsia"/>
        </w:rPr>
        <w:t>身体健康与心理健康是相辅相成的。一个强健的人往往更容易保持乐观的心态，面对困难时也更具有抗压能力。反之，心理状态的良好也能促进身体健康，减少因压力导致的各种疾病。因此，在追求身体健康的我们也应该注重心理健康的维护，通过冥想、阅读等方式来放松心情，调整心态。</w:t>
      </w:r>
    </w:p>
    <w:p w14:paraId="3AF57F0C" w14:textId="77777777" w:rsidR="00B66BD2" w:rsidRDefault="00B66BD2">
      <w:pPr>
        <w:rPr>
          <w:rFonts w:hint="eastAsia"/>
        </w:rPr>
      </w:pPr>
    </w:p>
    <w:p w14:paraId="63D11AC1" w14:textId="77777777" w:rsidR="00B66BD2" w:rsidRDefault="00B66BD2">
      <w:pPr>
        <w:rPr>
          <w:rFonts w:hint="eastAsia"/>
        </w:rPr>
      </w:pPr>
      <w:r>
        <w:rPr>
          <w:rFonts w:hint="eastAsia"/>
        </w:rPr>
        <w:t>最后的总结</w:t>
      </w:r>
    </w:p>
    <w:p w14:paraId="53264FDD" w14:textId="77777777" w:rsidR="00B66BD2" w:rsidRDefault="00B66BD2">
      <w:pPr>
        <w:rPr>
          <w:rFonts w:hint="eastAsia"/>
        </w:rPr>
      </w:pPr>
      <w:r>
        <w:rPr>
          <w:rFonts w:hint="eastAsia"/>
        </w:rPr>
        <w:t>“强健”的拼音不仅代表着一个词汇的发音，更是健康生活方式的一种倡导。无论是追求身体上的强壮还是心灵上的平和，都是我们通向幸福生活的重要途径。通过合理膳食、适量运动以及良好生活习惯的养成，每个人都能朝着更加健康、积极的方向发展，实现身心的和谐统一。</w:t>
      </w:r>
    </w:p>
    <w:p w14:paraId="4EED8874" w14:textId="77777777" w:rsidR="00B66BD2" w:rsidRDefault="00B66BD2">
      <w:pPr>
        <w:rPr>
          <w:rFonts w:hint="eastAsia"/>
        </w:rPr>
      </w:pPr>
    </w:p>
    <w:p w14:paraId="4056202A" w14:textId="77777777" w:rsidR="00B66BD2" w:rsidRDefault="00B66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3506D" w14:textId="77777777" w:rsidR="00B66BD2" w:rsidRDefault="00B66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9BFFC" w14:textId="431CCF23" w:rsidR="00485CBB" w:rsidRDefault="00485CBB"/>
    <w:sectPr w:rsidR="0048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BB"/>
    <w:rsid w:val="002D0BB4"/>
    <w:rsid w:val="00485CBB"/>
    <w:rsid w:val="00B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F851D-4394-42E3-8B20-961DD8B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