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105B" w14:textId="77777777" w:rsidR="00AF04A4" w:rsidRDefault="00AF04A4">
      <w:pPr>
        <w:rPr>
          <w:rFonts w:hint="eastAsia"/>
        </w:rPr>
      </w:pPr>
      <w:r>
        <w:rPr>
          <w:rFonts w:hint="eastAsia"/>
        </w:rPr>
        <w:t>弃的拼音及解释</w:t>
      </w:r>
    </w:p>
    <w:p w14:paraId="3444A507" w14:textId="77777777" w:rsidR="00AF04A4" w:rsidRDefault="00AF04A4">
      <w:pPr>
        <w:rPr>
          <w:rFonts w:hint="eastAsia"/>
        </w:rPr>
      </w:pPr>
      <w:r>
        <w:rPr>
          <w:rFonts w:hint="eastAsia"/>
        </w:rPr>
        <w:t>“弃”的拼音是 qì，这是一个多义词，在不同的语境中有着多种含义。在汉语里，“弃”字由一个单立人和一口田组成，形象地描绘了一个人离开他的土地或家园的画面，因此它往往与放弃、抛弃等行为联系在一起。</w:t>
      </w:r>
    </w:p>
    <w:p w14:paraId="4DA74E74" w14:textId="77777777" w:rsidR="00AF04A4" w:rsidRDefault="00AF04A4">
      <w:pPr>
        <w:rPr>
          <w:rFonts w:hint="eastAsia"/>
        </w:rPr>
      </w:pPr>
    </w:p>
    <w:p w14:paraId="1EF971D8" w14:textId="77777777" w:rsidR="00AF04A4" w:rsidRDefault="00AF04A4">
      <w:pPr>
        <w:rPr>
          <w:rFonts w:hint="eastAsia"/>
        </w:rPr>
      </w:pPr>
      <w:r>
        <w:rPr>
          <w:rFonts w:hint="eastAsia"/>
        </w:rPr>
        <w:t>基本释义</w:t>
      </w:r>
    </w:p>
    <w:p w14:paraId="75CCEB07" w14:textId="77777777" w:rsidR="00AF04A4" w:rsidRDefault="00AF04A4">
      <w:pPr>
        <w:rPr>
          <w:rFonts w:hint="eastAsia"/>
        </w:rPr>
      </w:pPr>
      <w:r>
        <w:rPr>
          <w:rFonts w:hint="eastAsia"/>
        </w:rPr>
        <w:t>在基础释义上，“弃”表示丢下或者不再使用某物，比如我们说“弃权”，就是指放弃行使自己的权利；“弃置”则是将物品放置一旁，不再加以利用。当说到“弃婴”，指的是被父母遗弃的婴儿，这一用法表达了深深的遗憾和社会问题。</w:t>
      </w:r>
    </w:p>
    <w:p w14:paraId="22CE005C" w14:textId="77777777" w:rsidR="00AF04A4" w:rsidRDefault="00AF04A4">
      <w:pPr>
        <w:rPr>
          <w:rFonts w:hint="eastAsia"/>
        </w:rPr>
      </w:pPr>
    </w:p>
    <w:p w14:paraId="4C5330F5" w14:textId="77777777" w:rsidR="00AF04A4" w:rsidRDefault="00AF04A4">
      <w:pPr>
        <w:rPr>
          <w:rFonts w:hint="eastAsia"/>
        </w:rPr>
      </w:pPr>
      <w:r>
        <w:rPr>
          <w:rFonts w:hint="eastAsia"/>
        </w:rPr>
        <w:t>文学中的弃</w:t>
      </w:r>
    </w:p>
    <w:p w14:paraId="646693A5" w14:textId="77777777" w:rsidR="00AF04A4" w:rsidRDefault="00AF04A4">
      <w:pPr>
        <w:rPr>
          <w:rFonts w:hint="eastAsia"/>
        </w:rPr>
      </w:pPr>
      <w:r>
        <w:rPr>
          <w:rFonts w:hint="eastAsia"/>
        </w:rPr>
        <w:t>在文学作品中，“弃”字常用来表达深刻的情感变化或是角色命运的转折点。例如，在古代诗词中，诗人常用“弃”来抒发对逝去爱情的无奈，如“相思相见知何日？此时此夜难为情。”这里虽然没有直接使用“弃”字，但其中蕴含着对爱情的放弃之意。又或者在小说里，主角可能会经历被亲人朋友所“弃”，从而走上一条孤独而艰难的道路。</w:t>
      </w:r>
    </w:p>
    <w:p w14:paraId="4CF4F6CE" w14:textId="77777777" w:rsidR="00AF04A4" w:rsidRDefault="00AF04A4">
      <w:pPr>
        <w:rPr>
          <w:rFonts w:hint="eastAsia"/>
        </w:rPr>
      </w:pPr>
    </w:p>
    <w:p w14:paraId="4A0BFCD6" w14:textId="77777777" w:rsidR="00AF04A4" w:rsidRDefault="00AF04A4">
      <w:pPr>
        <w:rPr>
          <w:rFonts w:hint="eastAsia"/>
        </w:rPr>
      </w:pPr>
      <w:r>
        <w:rPr>
          <w:rFonts w:hint="eastAsia"/>
        </w:rPr>
        <w:t>哲学思考</w:t>
      </w:r>
    </w:p>
    <w:p w14:paraId="2817F43C" w14:textId="77777777" w:rsidR="00AF04A4" w:rsidRDefault="00AF04A4">
      <w:pPr>
        <w:rPr>
          <w:rFonts w:hint="eastAsia"/>
        </w:rPr>
      </w:pPr>
      <w:r>
        <w:rPr>
          <w:rFonts w:hint="eastAsia"/>
        </w:rPr>
        <w:t>从哲学的角度来看，“弃”不仅仅是一个简单的动作，它还涉及到个人选择和社会伦理。人们有时会主动选择“弃”，作为一种对过去错误或不良习惯的告别方式。然而，当“弃”涉及无辜者时，就可能引发道德上的争议。哲学家们探讨的是如何在保持个人自由的不损害他人的利益，以及社会应当怎样对待那些被“弃”的群体。</w:t>
      </w:r>
    </w:p>
    <w:p w14:paraId="60848C59" w14:textId="77777777" w:rsidR="00AF04A4" w:rsidRDefault="00AF04A4">
      <w:pPr>
        <w:rPr>
          <w:rFonts w:hint="eastAsia"/>
        </w:rPr>
      </w:pPr>
    </w:p>
    <w:p w14:paraId="7329ABD8" w14:textId="77777777" w:rsidR="00AF04A4" w:rsidRDefault="00AF04A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A60E318" w14:textId="77777777" w:rsidR="00AF04A4" w:rsidRDefault="00AF04A4">
      <w:pPr>
        <w:rPr>
          <w:rFonts w:hint="eastAsia"/>
        </w:rPr>
      </w:pPr>
      <w:r>
        <w:rPr>
          <w:rFonts w:hint="eastAsia"/>
        </w:rPr>
        <w:t>在现代社会，“弃”也有着广泛的应用。随着环保意识的提高，“弃物”管理成为了城市规划的重要组成部分，倡导减少浪费，正确分类垃圾，让可回收资源重新回到生产循环之中。在科技快速发展的今天，一些传统工艺和技术也面临着被“弃”的命运，这就需要我们在追求进步的也要保护文化遗产。</w:t>
      </w:r>
    </w:p>
    <w:p w14:paraId="5F235D11" w14:textId="77777777" w:rsidR="00AF04A4" w:rsidRDefault="00AF04A4">
      <w:pPr>
        <w:rPr>
          <w:rFonts w:hint="eastAsia"/>
        </w:rPr>
      </w:pPr>
    </w:p>
    <w:p w14:paraId="6C5E654B" w14:textId="77777777" w:rsidR="00AF04A4" w:rsidRDefault="00AF04A4">
      <w:pPr>
        <w:rPr>
          <w:rFonts w:hint="eastAsia"/>
        </w:rPr>
      </w:pPr>
      <w:r>
        <w:rPr>
          <w:rFonts w:hint="eastAsia"/>
        </w:rPr>
        <w:t>最后的总结</w:t>
      </w:r>
    </w:p>
    <w:p w14:paraId="471FB3C2" w14:textId="77777777" w:rsidR="00AF04A4" w:rsidRDefault="00AF04A4">
      <w:pPr>
        <w:rPr>
          <w:rFonts w:hint="eastAsia"/>
        </w:rPr>
      </w:pPr>
      <w:r>
        <w:rPr>
          <w:rFonts w:hint="eastAsia"/>
        </w:rPr>
        <w:t>“弃”字虽简，却承载着丰富的内容。无论是日常生活的点滴，还是文学创作、哲学思考乃至社会发展，“弃”都扮演着不可或缺的角色。了解“弃”的意义，有助于我们更好地面对生活中的抉择，珍惜眼前所有，并以更加积极的态度应对未来可能出现的变化。</w:t>
      </w:r>
    </w:p>
    <w:p w14:paraId="7C07B762" w14:textId="77777777" w:rsidR="00AF04A4" w:rsidRDefault="00AF04A4">
      <w:pPr>
        <w:rPr>
          <w:rFonts w:hint="eastAsia"/>
        </w:rPr>
      </w:pPr>
    </w:p>
    <w:p w14:paraId="2B61298D" w14:textId="77777777" w:rsidR="00AF04A4" w:rsidRDefault="00AF04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3C099" w14:textId="4F131D8A" w:rsidR="00D35EB6" w:rsidRDefault="00D35EB6"/>
    <w:sectPr w:rsidR="00D35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B6"/>
    <w:rsid w:val="002D0BB4"/>
    <w:rsid w:val="00AF04A4"/>
    <w:rsid w:val="00D3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A1628-1EED-4FDD-B14C-E93E14CA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E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E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E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E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E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E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E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E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E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E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E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E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E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E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E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E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E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E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E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E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E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E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E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