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3DE4" w14:textId="77777777" w:rsidR="00086C1D" w:rsidRDefault="00086C1D">
      <w:pPr>
        <w:rPr>
          <w:rFonts w:hint="eastAsia"/>
        </w:rPr>
      </w:pPr>
      <w:r>
        <w:rPr>
          <w:rFonts w:hint="eastAsia"/>
        </w:rPr>
        <w:t>庞大的庞的拼音：探索汉字的音韵之美</w:t>
      </w:r>
    </w:p>
    <w:p w14:paraId="226F0F4E" w14:textId="77777777" w:rsidR="00086C1D" w:rsidRDefault="00086C1D">
      <w:pPr>
        <w:rPr>
          <w:rFonts w:hint="eastAsia"/>
        </w:rPr>
      </w:pPr>
      <w:r>
        <w:rPr>
          <w:rFonts w:hint="eastAsia"/>
        </w:rPr>
        <w:t>在中华文化的长河中，汉字作为承载着数千年文明传承的重要符号，其背后蕴含着丰富的语音信息。"庞"字，作为汉语中的一个成员，它不仅有着独特的书写形态，更有着属于自己的发音规则。根据现代汉语普通话的标准，"庞"字的拼音为 "páng"，其中 "p" 代表双唇清塞音，"áng" 则是舌尖前高不圆唇元音加上舌根鼻音的组合。</w:t>
      </w:r>
    </w:p>
    <w:p w14:paraId="4D5294F4" w14:textId="77777777" w:rsidR="00086C1D" w:rsidRDefault="00086C1D">
      <w:pPr>
        <w:rPr>
          <w:rFonts w:hint="eastAsia"/>
        </w:rPr>
      </w:pPr>
    </w:p>
    <w:p w14:paraId="6C02A9AE" w14:textId="77777777" w:rsidR="00086C1D" w:rsidRDefault="00086C1D">
      <w:pPr>
        <w:rPr>
          <w:rFonts w:hint="eastAsia"/>
        </w:rPr>
      </w:pPr>
      <w:r>
        <w:rPr>
          <w:rFonts w:hint="eastAsia"/>
        </w:rPr>
        <w:t>追溯历史：从古代到现代的演变</w:t>
      </w:r>
    </w:p>
    <w:p w14:paraId="261C1026" w14:textId="77777777" w:rsidR="00086C1D" w:rsidRDefault="00086C1D">
      <w:pPr>
        <w:rPr>
          <w:rFonts w:hint="eastAsia"/>
        </w:rPr>
      </w:pPr>
      <w:r>
        <w:rPr>
          <w:rFonts w:hint="eastAsia"/>
        </w:rPr>
        <w:t>要了解“庞”的拼音，我们不能忽略汉字和汉语的发展历程。古汉语时期，由于缺乏统一的语音标准，不同地域对于同一个汉字可能有不同的读法。随着时代的发展，尤其是到了近现代，国家推行了普通话，使得汉字的发音逐渐走向标准化。在这个过程中，“庞”字的发音也被确定下来，成为了今天所熟知的 “páng”。这一变化反映了语言随社会发展而不断演化的特性。</w:t>
      </w:r>
    </w:p>
    <w:p w14:paraId="44C16199" w14:textId="77777777" w:rsidR="00086C1D" w:rsidRDefault="00086C1D">
      <w:pPr>
        <w:rPr>
          <w:rFonts w:hint="eastAsia"/>
        </w:rPr>
      </w:pPr>
    </w:p>
    <w:p w14:paraId="64E202DF" w14:textId="77777777" w:rsidR="00086C1D" w:rsidRDefault="00086C1D">
      <w:pPr>
        <w:rPr>
          <w:rFonts w:hint="eastAsia"/>
        </w:rPr>
      </w:pPr>
      <w:r>
        <w:rPr>
          <w:rFonts w:hint="eastAsia"/>
        </w:rPr>
        <w:t>字义与发音的联系</w:t>
      </w:r>
    </w:p>
    <w:p w14:paraId="3DAE8305" w14:textId="77777777" w:rsidR="00086C1D" w:rsidRDefault="00086C1D">
      <w:pPr>
        <w:rPr>
          <w:rFonts w:hint="eastAsia"/>
        </w:rPr>
      </w:pPr>
      <w:r>
        <w:rPr>
          <w:rFonts w:hint="eastAsia"/>
        </w:rPr>
        <w:t>在汉语里，很多情况下字形、字义和发音之间存在着紧密的联系。“庞”这个字，在不同的语境下可以表达多种含义，比如形容体积大、数量多等，这或许暗示了它与“庞大”、“众多”的概念有关联。这种关联性也反映在其发音上——一个响亮且容易辨认的声音，能够很好地传达出该字所指代事物的大气磅礴之感。</w:t>
      </w:r>
    </w:p>
    <w:p w14:paraId="738305FB" w14:textId="77777777" w:rsidR="00086C1D" w:rsidRDefault="00086C1D">
      <w:pPr>
        <w:rPr>
          <w:rFonts w:hint="eastAsia"/>
        </w:rPr>
      </w:pPr>
    </w:p>
    <w:p w14:paraId="237FCA34" w14:textId="77777777" w:rsidR="00086C1D" w:rsidRDefault="00086C1D">
      <w:pPr>
        <w:rPr>
          <w:rFonts w:hint="eastAsia"/>
        </w:rPr>
      </w:pPr>
      <w:r>
        <w:rPr>
          <w:rFonts w:hint="eastAsia"/>
        </w:rPr>
        <w:t>教育意义：学习正确的拼音有助于提高语文素养</w:t>
      </w:r>
    </w:p>
    <w:p w14:paraId="6A6D5FAC" w14:textId="77777777" w:rsidR="00086C1D" w:rsidRDefault="00086C1D">
      <w:pPr>
        <w:rPr>
          <w:rFonts w:hint="eastAsia"/>
        </w:rPr>
      </w:pPr>
      <w:r>
        <w:rPr>
          <w:rFonts w:hint="eastAsia"/>
        </w:rPr>
        <w:t>正确掌握像“庞”这样的汉字拼音，对于学生来说具有重要的教育意义。通过学习准确的发音规则，孩子们不仅能更好地理解文字本身的意义，还可以增强他们对整个汉语言体系的认知能力。良好的拼音基础也是进行高效阅读理解和书面表达的前提条件之一。因此，在小学阶段就应当重视起对学生拼音技能的培养。</w:t>
      </w:r>
    </w:p>
    <w:p w14:paraId="652BAA14" w14:textId="77777777" w:rsidR="00086C1D" w:rsidRDefault="00086C1D">
      <w:pPr>
        <w:rPr>
          <w:rFonts w:hint="eastAsia"/>
        </w:rPr>
      </w:pPr>
    </w:p>
    <w:p w14:paraId="501786CD" w14:textId="77777777" w:rsidR="00086C1D" w:rsidRDefault="00086C1D">
      <w:pPr>
        <w:rPr>
          <w:rFonts w:hint="eastAsia"/>
        </w:rPr>
      </w:pPr>
      <w:r>
        <w:rPr>
          <w:rFonts w:hint="eastAsia"/>
        </w:rPr>
        <w:t>文化价值：拼音系统背后的深刻内涵</w:t>
      </w:r>
    </w:p>
    <w:p w14:paraId="671E6BFB" w14:textId="77777777" w:rsidR="00086C1D" w:rsidRDefault="00086C1D">
      <w:pPr>
        <w:rPr>
          <w:rFonts w:hint="eastAsia"/>
        </w:rPr>
      </w:pPr>
      <w:r>
        <w:rPr>
          <w:rFonts w:hint="eastAsia"/>
        </w:rPr>
        <w:t>除了实用性之外，汉语拼音系统还承载着深厚的文化价值。它是连接古今中外的一座桥梁，让古老的中华文化得以在全球范围内传播交流。当外国人学习中文时，拼音往往是他们接触的第一步；而对于中国人而言，则可以通过拼音来加深对自己母语的理解，并且促进方言之间的沟通。以“庞”为例，其明确的拼音形式不仅方便人们记忆，同时也彰显出了中华民族对于知识传承和文化交流不懈追求的精神面貌。</w:t>
      </w:r>
    </w:p>
    <w:p w14:paraId="3DC25543" w14:textId="77777777" w:rsidR="00086C1D" w:rsidRDefault="00086C1D">
      <w:pPr>
        <w:rPr>
          <w:rFonts w:hint="eastAsia"/>
        </w:rPr>
      </w:pPr>
    </w:p>
    <w:p w14:paraId="39198CD1" w14:textId="77777777" w:rsidR="00086C1D" w:rsidRDefault="00086C1D">
      <w:pPr>
        <w:rPr>
          <w:rFonts w:hint="eastAsia"/>
        </w:rPr>
      </w:pPr>
      <w:r>
        <w:rPr>
          <w:rFonts w:hint="eastAsia"/>
        </w:rPr>
        <w:t>最后的总结：感受每一个字符背后的故事</w:t>
      </w:r>
    </w:p>
    <w:p w14:paraId="738475C0" w14:textId="77777777" w:rsidR="00086C1D" w:rsidRDefault="00086C1D">
      <w:pPr>
        <w:rPr>
          <w:rFonts w:hint="eastAsia"/>
        </w:rPr>
      </w:pPr>
      <w:r>
        <w:rPr>
          <w:rFonts w:hint="eastAsia"/>
        </w:rPr>
        <w:t>“庞”的拼音只是浩瀚汉语世界里的一个小片段，但它却能让我们窥见整个语言体系的魅力所在。每一个汉字都像是打开一扇通往过去和未来大门的钥匙，而拼音则是开启这些宝藏最为便捷的方式之一。当我们用心去聆听并说出每一个准确的发音时，实际上也是在向悠久的历史致敬，并为下一代留下更加清晰可辨的语言遗产。</w:t>
      </w:r>
    </w:p>
    <w:p w14:paraId="761F233F" w14:textId="77777777" w:rsidR="00086C1D" w:rsidRDefault="00086C1D">
      <w:pPr>
        <w:rPr>
          <w:rFonts w:hint="eastAsia"/>
        </w:rPr>
      </w:pPr>
    </w:p>
    <w:p w14:paraId="2012E2FF" w14:textId="77777777" w:rsidR="00086C1D" w:rsidRDefault="00086C1D">
      <w:pPr>
        <w:rPr>
          <w:rFonts w:hint="eastAsia"/>
        </w:rPr>
      </w:pPr>
      <w:r>
        <w:rPr>
          <w:rFonts w:hint="eastAsia"/>
        </w:rPr>
        <w:t>本文是由每日作文网(2345lzwz.com)为大家创作</w:t>
      </w:r>
    </w:p>
    <w:p w14:paraId="373BAA7E" w14:textId="23982D69" w:rsidR="0007027A" w:rsidRDefault="0007027A"/>
    <w:sectPr w:rsidR="00070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7A"/>
    <w:rsid w:val="0007027A"/>
    <w:rsid w:val="00086C1D"/>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78D25-A6D0-487C-9A80-4BB0D6D8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2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2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2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2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2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2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2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2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2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2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2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2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27A"/>
    <w:rPr>
      <w:rFonts w:cstheme="majorBidi"/>
      <w:color w:val="2F5496" w:themeColor="accent1" w:themeShade="BF"/>
      <w:sz w:val="28"/>
      <w:szCs w:val="28"/>
    </w:rPr>
  </w:style>
  <w:style w:type="character" w:customStyle="1" w:styleId="50">
    <w:name w:val="标题 5 字符"/>
    <w:basedOn w:val="a0"/>
    <w:link w:val="5"/>
    <w:uiPriority w:val="9"/>
    <w:semiHidden/>
    <w:rsid w:val="0007027A"/>
    <w:rPr>
      <w:rFonts w:cstheme="majorBidi"/>
      <w:color w:val="2F5496" w:themeColor="accent1" w:themeShade="BF"/>
      <w:sz w:val="24"/>
    </w:rPr>
  </w:style>
  <w:style w:type="character" w:customStyle="1" w:styleId="60">
    <w:name w:val="标题 6 字符"/>
    <w:basedOn w:val="a0"/>
    <w:link w:val="6"/>
    <w:uiPriority w:val="9"/>
    <w:semiHidden/>
    <w:rsid w:val="0007027A"/>
    <w:rPr>
      <w:rFonts w:cstheme="majorBidi"/>
      <w:b/>
      <w:bCs/>
      <w:color w:val="2F5496" w:themeColor="accent1" w:themeShade="BF"/>
    </w:rPr>
  </w:style>
  <w:style w:type="character" w:customStyle="1" w:styleId="70">
    <w:name w:val="标题 7 字符"/>
    <w:basedOn w:val="a0"/>
    <w:link w:val="7"/>
    <w:uiPriority w:val="9"/>
    <w:semiHidden/>
    <w:rsid w:val="0007027A"/>
    <w:rPr>
      <w:rFonts w:cstheme="majorBidi"/>
      <w:b/>
      <w:bCs/>
      <w:color w:val="595959" w:themeColor="text1" w:themeTint="A6"/>
    </w:rPr>
  </w:style>
  <w:style w:type="character" w:customStyle="1" w:styleId="80">
    <w:name w:val="标题 8 字符"/>
    <w:basedOn w:val="a0"/>
    <w:link w:val="8"/>
    <w:uiPriority w:val="9"/>
    <w:semiHidden/>
    <w:rsid w:val="0007027A"/>
    <w:rPr>
      <w:rFonts w:cstheme="majorBidi"/>
      <w:color w:val="595959" w:themeColor="text1" w:themeTint="A6"/>
    </w:rPr>
  </w:style>
  <w:style w:type="character" w:customStyle="1" w:styleId="90">
    <w:name w:val="标题 9 字符"/>
    <w:basedOn w:val="a0"/>
    <w:link w:val="9"/>
    <w:uiPriority w:val="9"/>
    <w:semiHidden/>
    <w:rsid w:val="0007027A"/>
    <w:rPr>
      <w:rFonts w:eastAsiaTheme="majorEastAsia" w:cstheme="majorBidi"/>
      <w:color w:val="595959" w:themeColor="text1" w:themeTint="A6"/>
    </w:rPr>
  </w:style>
  <w:style w:type="paragraph" w:styleId="a3">
    <w:name w:val="Title"/>
    <w:basedOn w:val="a"/>
    <w:next w:val="a"/>
    <w:link w:val="a4"/>
    <w:uiPriority w:val="10"/>
    <w:qFormat/>
    <w:rsid w:val="000702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2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2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27A"/>
    <w:pPr>
      <w:spacing w:before="160"/>
      <w:jc w:val="center"/>
    </w:pPr>
    <w:rPr>
      <w:i/>
      <w:iCs/>
      <w:color w:val="404040" w:themeColor="text1" w:themeTint="BF"/>
    </w:rPr>
  </w:style>
  <w:style w:type="character" w:customStyle="1" w:styleId="a8">
    <w:name w:val="引用 字符"/>
    <w:basedOn w:val="a0"/>
    <w:link w:val="a7"/>
    <w:uiPriority w:val="29"/>
    <w:rsid w:val="0007027A"/>
    <w:rPr>
      <w:i/>
      <w:iCs/>
      <w:color w:val="404040" w:themeColor="text1" w:themeTint="BF"/>
    </w:rPr>
  </w:style>
  <w:style w:type="paragraph" w:styleId="a9">
    <w:name w:val="List Paragraph"/>
    <w:basedOn w:val="a"/>
    <w:uiPriority w:val="34"/>
    <w:qFormat/>
    <w:rsid w:val="0007027A"/>
    <w:pPr>
      <w:ind w:left="720"/>
      <w:contextualSpacing/>
    </w:pPr>
  </w:style>
  <w:style w:type="character" w:styleId="aa">
    <w:name w:val="Intense Emphasis"/>
    <w:basedOn w:val="a0"/>
    <w:uiPriority w:val="21"/>
    <w:qFormat/>
    <w:rsid w:val="0007027A"/>
    <w:rPr>
      <w:i/>
      <w:iCs/>
      <w:color w:val="2F5496" w:themeColor="accent1" w:themeShade="BF"/>
    </w:rPr>
  </w:style>
  <w:style w:type="paragraph" w:styleId="ab">
    <w:name w:val="Intense Quote"/>
    <w:basedOn w:val="a"/>
    <w:next w:val="a"/>
    <w:link w:val="ac"/>
    <w:uiPriority w:val="30"/>
    <w:qFormat/>
    <w:rsid w:val="00070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27A"/>
    <w:rPr>
      <w:i/>
      <w:iCs/>
      <w:color w:val="2F5496" w:themeColor="accent1" w:themeShade="BF"/>
    </w:rPr>
  </w:style>
  <w:style w:type="character" w:styleId="ad">
    <w:name w:val="Intense Reference"/>
    <w:basedOn w:val="a0"/>
    <w:uiPriority w:val="32"/>
    <w:qFormat/>
    <w:rsid w:val="000702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