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E74" w14:textId="77777777" w:rsidR="00391B97" w:rsidRDefault="00391B97">
      <w:pPr>
        <w:rPr>
          <w:rFonts w:hint="eastAsia"/>
        </w:rPr>
      </w:pPr>
      <w:r>
        <w:rPr>
          <w:rFonts w:hint="eastAsia"/>
        </w:rPr>
        <w:t>庆字大写的拼音怎么写</w:t>
      </w:r>
    </w:p>
    <w:p w14:paraId="1EA171A9" w14:textId="77777777" w:rsidR="00391B97" w:rsidRDefault="00391B97">
      <w:pPr>
        <w:rPr>
          <w:rFonts w:hint="eastAsia"/>
        </w:rPr>
      </w:pPr>
      <w:r>
        <w:rPr>
          <w:rFonts w:hint="eastAsia"/>
        </w:rPr>
        <w:t>在汉语拼音中，每一个汉字都有其对应的音节表示法，而“庆”字的大写字母拼音书写形式为 “QING”。汉语拼音是中华人民共和国的官方汉语拉丁字母拼写方式，它不仅用于教育领域帮助人们学习普通话的标准发音，还在信息技术、地名、人名翻译等多个方面有着广泛的应用。</w:t>
      </w:r>
    </w:p>
    <w:p w14:paraId="2CCB78C0" w14:textId="77777777" w:rsidR="00391B97" w:rsidRDefault="00391B97">
      <w:pPr>
        <w:rPr>
          <w:rFonts w:hint="eastAsia"/>
        </w:rPr>
      </w:pPr>
    </w:p>
    <w:p w14:paraId="0E52DA47" w14:textId="77777777" w:rsidR="00391B97" w:rsidRDefault="00391B97">
      <w:pPr>
        <w:rPr>
          <w:rFonts w:hint="eastAsia"/>
        </w:rPr>
      </w:pPr>
      <w:r>
        <w:rPr>
          <w:rFonts w:hint="eastAsia"/>
        </w:rPr>
        <w:t>拼音系统的历史与演变</w:t>
      </w:r>
    </w:p>
    <w:p w14:paraId="72005C4D" w14:textId="77777777" w:rsidR="00391B97" w:rsidRDefault="00391B97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的。在此之前，中国历史上曾出现过多种不同的罗马化系统，例如威妥玛拼音、邮政式拼音等，但这些系统的使用并不统一，也不够科学和规范。汉语拼音的诞生标志着一个新时代的到来，它基于现代语音学原理设计，能够准确地反映普通话的发音特点。</w:t>
      </w:r>
    </w:p>
    <w:p w14:paraId="7EB1507E" w14:textId="77777777" w:rsidR="00391B97" w:rsidRDefault="00391B97">
      <w:pPr>
        <w:rPr>
          <w:rFonts w:hint="eastAsia"/>
        </w:rPr>
      </w:pPr>
    </w:p>
    <w:p w14:paraId="40FC466F" w14:textId="77777777" w:rsidR="00391B97" w:rsidRDefault="00391B97">
      <w:pPr>
        <w:rPr>
          <w:rFonts w:hint="eastAsia"/>
        </w:rPr>
      </w:pPr>
      <w:r>
        <w:rPr>
          <w:rFonts w:hint="eastAsia"/>
        </w:rPr>
        <w:t>庆字的拼音构成</w:t>
      </w:r>
    </w:p>
    <w:p w14:paraId="554E1ACA" w14:textId="77777777" w:rsidR="00391B97" w:rsidRDefault="00391B97">
      <w:pPr>
        <w:rPr>
          <w:rFonts w:hint="eastAsia"/>
        </w:rPr>
      </w:pPr>
      <w:r>
        <w:rPr>
          <w:rFonts w:hint="eastAsia"/>
        </w:rPr>
        <w:t>“庆”的拼音由声母 q 和韵母 ing 组成，其中 q 表示清擦音，发音时舌尖靠近硬腭但不接触，气流通过摩擦发出声音；ing 是鼻韵母，发音结束时软腭下降，让气流从鼻腔流出。当我们将这两个部分结合起来，并按照汉语拼音规则全部转换成大写后，就得到了“QING”。值得注意的是，在实际应用中，除非特别指明需要全部大写，否则一般情况下只有句首字母或专有名词首字母会采用大写形式。</w:t>
      </w:r>
    </w:p>
    <w:p w14:paraId="6D08A4E8" w14:textId="77777777" w:rsidR="00391B97" w:rsidRDefault="00391B97">
      <w:pPr>
        <w:rPr>
          <w:rFonts w:hint="eastAsia"/>
        </w:rPr>
      </w:pPr>
    </w:p>
    <w:p w14:paraId="69ADF2F7" w14:textId="77777777" w:rsidR="00391B97" w:rsidRDefault="00391B97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20E0EC77" w14:textId="77777777" w:rsidR="00391B97" w:rsidRDefault="00391B97">
      <w:pPr>
        <w:rPr>
          <w:rFonts w:hint="eastAsia"/>
        </w:rPr>
      </w:pPr>
      <w:r>
        <w:rPr>
          <w:rFonts w:hint="eastAsia"/>
        </w:rPr>
        <w:t>对于中国人来说，掌握正确的拼音知识是非常重要的。孩子们在学校里学习汉字的同时也会接受拼音训练，这有助于他们更好地理解汉字读音，提高识字效率。在输入法中输入汉字时，拼音也是最常用的方法之一。而对于外国人而言，学习汉语拼音可以作为学习中文发音的基础，为后续深入学习中国文化打开大门。</w:t>
      </w:r>
    </w:p>
    <w:p w14:paraId="72416E88" w14:textId="77777777" w:rsidR="00391B97" w:rsidRDefault="00391B97">
      <w:pPr>
        <w:rPr>
          <w:rFonts w:hint="eastAsia"/>
        </w:rPr>
      </w:pPr>
    </w:p>
    <w:p w14:paraId="001D4EFA" w14:textId="77777777" w:rsidR="00391B97" w:rsidRDefault="00391B97">
      <w:pPr>
        <w:rPr>
          <w:rFonts w:hint="eastAsia"/>
        </w:rPr>
      </w:pPr>
      <w:r>
        <w:rPr>
          <w:rFonts w:hint="eastAsia"/>
        </w:rPr>
        <w:t>庆字的意义及其文化内涵</w:t>
      </w:r>
    </w:p>
    <w:p w14:paraId="2177DF4C" w14:textId="77777777" w:rsidR="00391B97" w:rsidRDefault="00391B97">
      <w:pPr>
        <w:rPr>
          <w:rFonts w:hint="eastAsia"/>
        </w:rPr>
      </w:pPr>
      <w:r>
        <w:rPr>
          <w:rFonts w:hint="eastAsia"/>
        </w:rPr>
        <w:t>“庆”字本身蕴含着丰富的意义，通常用来表示庆祝、纪念等含义。在中国传统文化中，“庆”往往与喜庆、吉祥联系在一起，如庆祝节日、庆典活动等场合都会用到这个字。“庆”也经常出现在个人名字里，寓意着家庭幸福美满、事业有成等美好愿望。因此，当我们提到“庆”的大写拼音“QING”时，不仅仅是在讨论一个简单的语言符号，更是在感受背后承载的文化底蕴。</w:t>
      </w:r>
    </w:p>
    <w:p w14:paraId="2E436C6F" w14:textId="77777777" w:rsidR="00391B97" w:rsidRDefault="00391B97">
      <w:pPr>
        <w:rPr>
          <w:rFonts w:hint="eastAsia"/>
        </w:rPr>
      </w:pPr>
    </w:p>
    <w:p w14:paraId="7EDAC318" w14:textId="77777777" w:rsidR="00391B97" w:rsidRDefault="00391B97">
      <w:pPr>
        <w:rPr>
          <w:rFonts w:hint="eastAsia"/>
        </w:rPr>
      </w:pPr>
      <w:r>
        <w:rPr>
          <w:rFonts w:hint="eastAsia"/>
        </w:rPr>
        <w:t>最后的总结</w:t>
      </w:r>
    </w:p>
    <w:p w14:paraId="0175ABFC" w14:textId="77777777" w:rsidR="00391B97" w:rsidRDefault="00391B97">
      <w:pPr>
        <w:rPr>
          <w:rFonts w:hint="eastAsia"/>
        </w:rPr>
      </w:pPr>
      <w:r>
        <w:rPr>
          <w:rFonts w:hint="eastAsia"/>
        </w:rPr>
        <w:t>“庆”的大写拼音为“QING”，这一简单却重要的语言元素连接着过去与现在，是中国语言文字发展历程中的一个重要组成部分。无论是对内还是对外交流，汉语拼音都发挥着不可或缺的作用，而“庆”字所代表的美好寓意也随着汉语拼音一起传播到了世界的各个角落。</w:t>
      </w:r>
    </w:p>
    <w:p w14:paraId="10AFB863" w14:textId="77777777" w:rsidR="00391B97" w:rsidRDefault="00391B97">
      <w:pPr>
        <w:rPr>
          <w:rFonts w:hint="eastAsia"/>
        </w:rPr>
      </w:pPr>
    </w:p>
    <w:p w14:paraId="27176FBB" w14:textId="77777777" w:rsidR="00391B97" w:rsidRDefault="00391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41081" w14:textId="40416048" w:rsidR="00F61E7B" w:rsidRDefault="00F61E7B"/>
    <w:sectPr w:rsidR="00F6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7B"/>
    <w:rsid w:val="002D0BB4"/>
    <w:rsid w:val="00391B97"/>
    <w:rsid w:val="00F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E670-BC5F-4F9A-8F29-5A75DE09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