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3C5C" w14:textId="77777777" w:rsidR="000B27B5" w:rsidRDefault="000B27B5">
      <w:pPr>
        <w:rPr>
          <w:rFonts w:hint="eastAsia"/>
        </w:rPr>
      </w:pPr>
      <w:r>
        <w:rPr>
          <w:rFonts w:hint="eastAsia"/>
        </w:rPr>
        <w:t>平平安安的拼音是什么</w:t>
      </w:r>
    </w:p>
    <w:p w14:paraId="0EB1B19A" w14:textId="77777777" w:rsidR="000B27B5" w:rsidRDefault="000B27B5">
      <w:pPr>
        <w:rPr>
          <w:rFonts w:hint="eastAsia"/>
        </w:rPr>
      </w:pPr>
      <w:r>
        <w:rPr>
          <w:rFonts w:hint="eastAsia"/>
        </w:rPr>
        <w:t>“平平安安”这一词汇在中文里表达了人们对于安全和健康的美好祝愿。当我们谈论一个人或者事物处于稳定、没有危险的状态时，常常会用到这个词。其对应的拼音是 “píng píng ān ān”。拼音作为汉字的音译表示方法，是汉语普通话的标准注音系统，它帮助学习者正确发音，同时也是儿童初学汉字的重要工具。</w:t>
      </w:r>
    </w:p>
    <w:p w14:paraId="0FA07BDB" w14:textId="77777777" w:rsidR="000B27B5" w:rsidRDefault="000B27B5">
      <w:pPr>
        <w:rPr>
          <w:rFonts w:hint="eastAsia"/>
        </w:rPr>
      </w:pPr>
    </w:p>
    <w:p w14:paraId="43D6EFE7" w14:textId="77777777" w:rsidR="000B27B5" w:rsidRDefault="000B27B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154519B" w14:textId="77777777" w:rsidR="000B27B5" w:rsidRDefault="000B27B5">
      <w:pPr>
        <w:rPr>
          <w:rFonts w:hint="eastAsia"/>
        </w:rPr>
      </w:pPr>
      <w:r>
        <w:rPr>
          <w:rFonts w:hint="eastAsia"/>
        </w:rPr>
        <w:t>拼音方案是在1958年由中华人民共和国全国人民代表大会批准，并开始在全国推行的。它的设计是为了更好地推广普通话，提高识字率，以及便利汉语与国际间的交流。拼音不仅在中国大陆使用，在海外华人社区及世界各地学习中文的人群中也广泛采用。通过简单的拉丁字母组合，人们可以更方便地学习和记忆汉字的读音。</w:t>
      </w:r>
    </w:p>
    <w:p w14:paraId="4A9C9232" w14:textId="77777777" w:rsidR="000B27B5" w:rsidRDefault="000B27B5">
      <w:pPr>
        <w:rPr>
          <w:rFonts w:hint="eastAsia"/>
        </w:rPr>
      </w:pPr>
    </w:p>
    <w:p w14:paraId="0F878591" w14:textId="77777777" w:rsidR="000B27B5" w:rsidRDefault="000B27B5">
      <w:pPr>
        <w:rPr>
          <w:rFonts w:hint="eastAsia"/>
        </w:rPr>
      </w:pPr>
      <w:r>
        <w:rPr>
          <w:rFonts w:hint="eastAsia"/>
        </w:rPr>
        <w:t>如何正确拼读“平平安安”</w:t>
      </w:r>
    </w:p>
    <w:p w14:paraId="538B19B0" w14:textId="77777777" w:rsidR="000B27B5" w:rsidRDefault="000B27B5">
      <w:pPr>
        <w:rPr>
          <w:rFonts w:hint="eastAsia"/>
        </w:rPr>
      </w:pPr>
      <w:r>
        <w:rPr>
          <w:rFonts w:hint="eastAsia"/>
        </w:rPr>
        <w:t>要正确地拼读“平平安安”，我们首先需要了解每个字的单独发音。“平”的拼音是“píng”，包含了一个声母“p”和一个韵母“íng”，并且以第二声（阳平）发出；而“安”的拼音是“ān”，由声母“a”和韵母“n”组成，发第一声（阴平）。所以当我们将这两个字重复组合成词组“平平安安”时，正确的拼音就是“píng píng ān ān”，其中每个字都保持了原有的声调不变。</w:t>
      </w:r>
    </w:p>
    <w:p w14:paraId="3A1EEA64" w14:textId="77777777" w:rsidR="000B27B5" w:rsidRDefault="000B27B5">
      <w:pPr>
        <w:rPr>
          <w:rFonts w:hint="eastAsia"/>
        </w:rPr>
      </w:pPr>
    </w:p>
    <w:p w14:paraId="1EDC73BD" w14:textId="77777777" w:rsidR="000B27B5" w:rsidRDefault="000B27B5">
      <w:pPr>
        <w:rPr>
          <w:rFonts w:hint="eastAsia"/>
        </w:rPr>
      </w:pPr>
      <w:r>
        <w:rPr>
          <w:rFonts w:hint="eastAsia"/>
        </w:rPr>
        <w:t>“平平安安”在日常生活中的应用</w:t>
      </w:r>
    </w:p>
    <w:p w14:paraId="5A86D61E" w14:textId="77777777" w:rsidR="000B27B5" w:rsidRDefault="000B27B5">
      <w:pPr>
        <w:rPr>
          <w:rFonts w:hint="eastAsia"/>
        </w:rPr>
      </w:pPr>
      <w:r>
        <w:rPr>
          <w:rFonts w:hint="eastAsia"/>
        </w:rPr>
        <w:t>在生活中，“平平安安”经常被用于表达对他人生活状态的美好期望或祝福。例如，在节日问候、送别亲友或是祈祷健康幸福的时候，人们都会说“愿你平平安安”。这句话不仅仅是一句简单的问候语，更蕴含着深深的关怀之情。无论是在书面语言还是口语交流中，“平平安安”都承载着人们对安定生活的向往和追求。</w:t>
      </w:r>
    </w:p>
    <w:p w14:paraId="4D48437F" w14:textId="77777777" w:rsidR="000B27B5" w:rsidRDefault="000B27B5">
      <w:pPr>
        <w:rPr>
          <w:rFonts w:hint="eastAsia"/>
        </w:rPr>
      </w:pPr>
    </w:p>
    <w:p w14:paraId="351E9A78" w14:textId="77777777" w:rsidR="000B27B5" w:rsidRDefault="000B27B5">
      <w:pPr>
        <w:rPr>
          <w:rFonts w:hint="eastAsia"/>
        </w:rPr>
      </w:pPr>
      <w:r>
        <w:rPr>
          <w:rFonts w:hint="eastAsia"/>
        </w:rPr>
        <w:t>最后的总结</w:t>
      </w:r>
    </w:p>
    <w:p w14:paraId="48B23D90" w14:textId="77777777" w:rsidR="000B27B5" w:rsidRDefault="000B27B5">
      <w:pPr>
        <w:rPr>
          <w:rFonts w:hint="eastAsia"/>
        </w:rPr>
      </w:pPr>
      <w:r>
        <w:rPr>
          <w:rFonts w:hint="eastAsia"/>
        </w:rPr>
        <w:t>“平平安安”的拼音为“píng píng ān ān”，这四个字代表了一种美好的愿望，即希望某人或某些事物能够始终处于平稳、无险的状态之中。通过了解拼音知识，我们可以更加准确地掌握汉字的发音规则，同时也能够加深对中国传统文化的理解。无论是日常交流还是文化传承方面，“平平安安”及其背后的意义都在不断地影响着我们的生活方式。</w:t>
      </w:r>
    </w:p>
    <w:p w14:paraId="3FCCB162" w14:textId="77777777" w:rsidR="000B27B5" w:rsidRDefault="000B27B5">
      <w:pPr>
        <w:rPr>
          <w:rFonts w:hint="eastAsia"/>
        </w:rPr>
      </w:pPr>
    </w:p>
    <w:p w14:paraId="52342390" w14:textId="77777777" w:rsidR="000B27B5" w:rsidRDefault="000B2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9DDB8" w14:textId="2ABDE62D" w:rsidR="009A27FD" w:rsidRDefault="009A27FD"/>
    <w:sectPr w:rsidR="009A2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FD"/>
    <w:rsid w:val="000B27B5"/>
    <w:rsid w:val="002D0BB4"/>
    <w:rsid w:val="009A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D6A74-6E84-4733-9B77-1C5EBDE8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