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999F" w14:textId="77777777" w:rsidR="00C67D57" w:rsidRDefault="00C67D57">
      <w:pPr>
        <w:rPr>
          <w:rFonts w:hint="eastAsia"/>
        </w:rPr>
      </w:pPr>
      <w:r>
        <w:rPr>
          <w:rFonts w:hint="eastAsia"/>
        </w:rPr>
        <w:t>巧奔妙逃的拼音大写怎么写</w:t>
      </w:r>
    </w:p>
    <w:p w14:paraId="61331250" w14:textId="77777777" w:rsidR="00C67D57" w:rsidRDefault="00C67D57">
      <w:pPr>
        <w:rPr>
          <w:rFonts w:hint="eastAsia"/>
        </w:rPr>
      </w:pPr>
      <w:r>
        <w:rPr>
          <w:rFonts w:hint="eastAsia"/>
        </w:rPr>
        <w:t>在汉语拼音系统中，每个汉字都有其对应的拼音表达方式，而当涉及到词语或者成语时，我们通常会将各个汉字的拼音按照顺序排列。对于“巧奔妙逃”这个成语而言，它由四个汉字组成，每个汉字的拼音分别是：巧（qiǎo）、奔（bēn）、妙（miào）、逃（táo）。如果需要将这些拼音转换为大写字母的形式，那么就是按照拼音字母表的对应规则，将小写字母变成大写字母。</w:t>
      </w:r>
    </w:p>
    <w:p w14:paraId="16EC0920" w14:textId="77777777" w:rsidR="00C67D57" w:rsidRDefault="00C67D57">
      <w:pPr>
        <w:rPr>
          <w:rFonts w:hint="eastAsia"/>
        </w:rPr>
      </w:pPr>
    </w:p>
    <w:p w14:paraId="05CA4241" w14:textId="77777777" w:rsidR="00C67D57" w:rsidRDefault="00C67D57">
      <w:pPr>
        <w:rPr>
          <w:rFonts w:hint="eastAsia"/>
        </w:rPr>
      </w:pPr>
      <w:r>
        <w:rPr>
          <w:rFonts w:hint="eastAsia"/>
        </w:rPr>
        <w:t>拼音字母的大写转换规则</w:t>
      </w:r>
    </w:p>
    <w:p w14:paraId="5C378A4F" w14:textId="77777777" w:rsidR="00C67D57" w:rsidRDefault="00C67D57">
      <w:pPr>
        <w:rPr>
          <w:rFonts w:hint="eastAsia"/>
        </w:rPr>
      </w:pPr>
      <w:r>
        <w:rPr>
          <w:rFonts w:hint="eastAsia"/>
        </w:rPr>
        <w:t>在汉语拼音里，字母的大小写有着特定的使用场景。句子开头的汉字、人名、地名等专有名词的首字母需要大写，但是并不包括整个词语的所有字母都大写的情况。对于成语来说，并没有严格要求要将其拼音全部大写，但在某些特殊情况下，如标题、特别强调或者是设计需要，可能会选择将拼音全部大写。因此，“巧奔妙逃”的拼音大写形式就是：QIǎO BēN MIàO TáO。</w:t>
      </w:r>
    </w:p>
    <w:p w14:paraId="7B522E54" w14:textId="77777777" w:rsidR="00C67D57" w:rsidRDefault="00C67D57">
      <w:pPr>
        <w:rPr>
          <w:rFonts w:hint="eastAsia"/>
        </w:rPr>
      </w:pPr>
    </w:p>
    <w:p w14:paraId="0FC1315A" w14:textId="77777777" w:rsidR="00C67D57" w:rsidRDefault="00C67D57">
      <w:pPr>
        <w:rPr>
          <w:rFonts w:hint="eastAsia"/>
        </w:rPr>
      </w:pPr>
      <w:r>
        <w:rPr>
          <w:rFonts w:hint="eastAsia"/>
        </w:rPr>
        <w:t>声调符号在大写中的处理</w:t>
      </w:r>
    </w:p>
    <w:p w14:paraId="774512B8" w14:textId="77777777" w:rsidR="00C67D57" w:rsidRDefault="00C67D57">
      <w:pPr>
        <w:rPr>
          <w:rFonts w:hint="eastAsia"/>
        </w:rPr>
      </w:pPr>
      <w:r>
        <w:rPr>
          <w:rFonts w:hint="eastAsia"/>
        </w:rPr>
        <w:t>值得注意的是，在汉语拼音中除了字母本身之外，声调也是不可或缺的一部分。每个汉字都有其固定的声调，这影响到发音和意义。当我们将拼音转换为大写时，声调符号同样应该保留。然而，在实际应用中，由于技术限制或是排版原因，有时候声调符号会被省略。但为了准确表示，“巧奔妙逃”的拼音大写且带声调应写作：Qǐǎǒ BēēN MIàò? Táó。</w:t>
      </w:r>
    </w:p>
    <w:p w14:paraId="105F8452" w14:textId="77777777" w:rsidR="00C67D57" w:rsidRDefault="00C67D57">
      <w:pPr>
        <w:rPr>
          <w:rFonts w:hint="eastAsia"/>
        </w:rPr>
      </w:pPr>
    </w:p>
    <w:p w14:paraId="02A1C119" w14:textId="77777777" w:rsidR="00C67D57" w:rsidRDefault="00C67D57">
      <w:pPr>
        <w:rPr>
          <w:rFonts w:hint="eastAsia"/>
        </w:rPr>
      </w:pPr>
      <w:r>
        <w:rPr>
          <w:rFonts w:hint="eastAsia"/>
        </w:rPr>
        <w:t>最后的总结</w:t>
      </w:r>
    </w:p>
    <w:p w14:paraId="5AD32626" w14:textId="77777777" w:rsidR="00C67D57" w:rsidRDefault="00C67D57">
      <w:pPr>
        <w:rPr>
          <w:rFonts w:hint="eastAsia"/>
        </w:rPr>
      </w:pPr>
      <w:r>
        <w:rPr>
          <w:rFonts w:hint="eastAsia"/>
        </w:rPr>
        <w:t>“巧奔妙逃”的拼音大写是QIǎO BēN MIàO TáO，其中包含了正确的声调符号。在日常书写或交流中，根据具体场合的不同，我们可以选择是否保留声调符号。如果是在正式出版物或者是教育环境中，建议尽可能保持原始的声调标记以确保准确性。而在非正式的情境下，则可以根据实际情况灵活处理。</w:t>
      </w:r>
    </w:p>
    <w:p w14:paraId="4300EB13" w14:textId="77777777" w:rsidR="00C67D57" w:rsidRDefault="00C67D57">
      <w:pPr>
        <w:rPr>
          <w:rFonts w:hint="eastAsia"/>
        </w:rPr>
      </w:pPr>
    </w:p>
    <w:p w14:paraId="5FB797C4" w14:textId="77777777" w:rsidR="00C67D57" w:rsidRDefault="00C67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957B3" w14:textId="1546FF29" w:rsidR="001653D7" w:rsidRDefault="001653D7"/>
    <w:sectPr w:rsidR="00165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D7"/>
    <w:rsid w:val="001653D7"/>
    <w:rsid w:val="002D0BB4"/>
    <w:rsid w:val="00C6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B6B4F-BA7E-4671-AB6C-A2DE503E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