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29C6A4C" w14:textId="77777777" w:rsidR="009B024B" w:rsidRDefault="009B024B">
      <w:pPr>
        <w:rPr>
          <w:rFonts w:hint="eastAsia"/>
        </w:rPr>
      </w:pPr>
      <w:r>
        <w:rPr>
          <w:rFonts w:hint="eastAsia"/>
        </w:rPr>
        <w:t>巧克力的拼音怎么拼写</w:t>
      </w:r>
    </w:p>
    <w:p w14:paraId="20CD8F61" w14:textId="77777777" w:rsidR="009B024B" w:rsidRDefault="009B024B">
      <w:pPr>
        <w:rPr>
          <w:rFonts w:hint="eastAsia"/>
        </w:rPr>
      </w:pPr>
      <w:r>
        <w:rPr>
          <w:rFonts w:hint="eastAsia"/>
        </w:rPr>
        <w:t>在汉语中，巧克力这种深受大众喜爱的甜食有着独特的名称。对于学习中文或对汉字拼音感兴趣的朋友们来说，“巧克力”的正确拼音是“qiǎo kè lì”。这个发音源自于英语单词“chocolate”，但经过了汉化处理，以适应中文语音系统。</w:t>
      </w:r>
    </w:p>
    <w:p w14:paraId="366E5450" w14:textId="77777777" w:rsidR="009B024B" w:rsidRDefault="009B024B">
      <w:pPr>
        <w:rPr>
          <w:rFonts w:hint="eastAsia"/>
        </w:rPr>
      </w:pPr>
    </w:p>
    <w:p w14:paraId="7FCDFF63" w14:textId="77777777" w:rsidR="009B024B" w:rsidRDefault="009B024B">
      <w:pPr>
        <w:rPr>
          <w:rFonts w:hint="eastAsia"/>
        </w:rPr>
      </w:pPr>
      <w:r>
        <w:rPr>
          <w:rFonts w:hint="eastAsia"/>
        </w:rPr>
        <w:t>巧克力一词的起源与发展</w:t>
      </w:r>
    </w:p>
    <w:p w14:paraId="28FA834E" w14:textId="77777777" w:rsidR="009B024B" w:rsidRDefault="009B024B">
      <w:pPr>
        <w:rPr>
          <w:rFonts w:hint="eastAsia"/>
        </w:rPr>
      </w:pPr>
      <w:r>
        <w:rPr>
          <w:rFonts w:hint="eastAsia"/>
        </w:rPr>
        <w:t>“巧克力”这个词并非自古就有，而是随着历史的发展逐渐形成的。16世纪时，西班牙探险家首次在中美洲接触到了由可可豆制成的饮品，并将其带回欧洲。起初，这种饮品被称为“xocoatl”，这是来自阿兹特克语的词汇。随着时间的推移和交流的加深，这一称呼在欧洲发生了变化，最终形成了现代的“chocolate”。当巧克力传入中国后，人们根据其英文发音并结合中文的特点，创造出了“巧克力”这个词。</w:t>
      </w:r>
    </w:p>
    <w:p w14:paraId="6FD0FBD5" w14:textId="77777777" w:rsidR="009B024B" w:rsidRDefault="009B024B">
      <w:pPr>
        <w:rPr>
          <w:rFonts w:hint="eastAsia"/>
        </w:rPr>
      </w:pPr>
    </w:p>
    <w:p w14:paraId="7E02A026" w14:textId="77777777" w:rsidR="009B024B" w:rsidRDefault="009B024B">
      <w:pPr>
        <w:rPr>
          <w:rFonts w:hint="eastAsia"/>
        </w:rPr>
      </w:pPr>
      <w:r>
        <w:rPr>
          <w:rFonts w:hint="eastAsia"/>
        </w:rPr>
        <w:t>拼音系统的简要介绍</w:t>
      </w:r>
    </w:p>
    <w:p w14:paraId="77B58592" w14:textId="77777777" w:rsidR="009B024B" w:rsidRDefault="009B024B">
      <w:pPr>
        <w:rPr>
          <w:rFonts w:hint="eastAsia"/>
        </w:rPr>
      </w:pPr>
      <w:r>
        <w:rPr>
          <w:rFonts w:hint="eastAsia"/>
        </w:rPr>
        <w:t>拼音是中华人民共和国官方颁布的一种为汉字注音的拉丁字母拼写法。它不仅用于教育领域帮助儿童学习普通话，也广泛应用于对外汉语教学以及各种需要将汉字转换成罗马字母的情境下。例如，在国际场合中标识人名、地名等专有名词；在电脑输入法中实现汉字录入；还有就是像现在这样，当我们想要知道某个特定词语如“巧克力”的正确读音时。</w:t>
      </w:r>
    </w:p>
    <w:p w14:paraId="5F2EEE3C" w14:textId="77777777" w:rsidR="009B024B" w:rsidRDefault="009B024B">
      <w:pPr>
        <w:rPr>
          <w:rFonts w:hint="eastAsia"/>
        </w:rPr>
      </w:pPr>
    </w:p>
    <w:p w14:paraId="602B9436" w14:textId="77777777" w:rsidR="009B024B" w:rsidRDefault="009B024B">
      <w:pPr>
        <w:rPr>
          <w:rFonts w:hint="eastAsia"/>
        </w:rPr>
      </w:pPr>
      <w:r>
        <w:rPr>
          <w:rFonts w:hint="eastAsia"/>
        </w:rPr>
        <w:t>如何准确念出巧克力的拼音</w:t>
      </w:r>
    </w:p>
    <w:p w14:paraId="293D0CB1" w14:textId="77777777" w:rsidR="009B024B" w:rsidRDefault="009B024B">
      <w:pPr>
        <w:rPr>
          <w:rFonts w:hint="eastAsia"/>
        </w:rPr>
      </w:pPr>
      <w:r>
        <w:rPr>
          <w:rFonts w:hint="eastAsia"/>
        </w:rPr>
        <w:t>要准确地说出“巧克力”的拼音，关键在于掌握每个音节的发音规则。“qiǎo”是一个三声调，发音时声音从高降到低再稍微回升；“kè”是一声调，发音短促而清晰；最后一个音节“lì”是四声调，发音时声音要快速下降。连在一起说的时候，应该注意保持自然流畅，同时也要确保每个音节都能被清楚地听到。</w:t>
      </w:r>
    </w:p>
    <w:p w14:paraId="372B5C99" w14:textId="77777777" w:rsidR="009B024B" w:rsidRDefault="009B024B">
      <w:pPr>
        <w:rPr>
          <w:rFonts w:hint="eastAsia"/>
        </w:rPr>
      </w:pPr>
    </w:p>
    <w:p w14:paraId="3F472047" w14:textId="77777777" w:rsidR="009B024B" w:rsidRDefault="009B024B">
      <w:pPr>
        <w:rPr>
          <w:rFonts w:hint="eastAsia"/>
        </w:rPr>
      </w:pPr>
      <w:r>
        <w:rPr>
          <w:rFonts w:hint="eastAsia"/>
        </w:rPr>
        <w:t>巧克力与中国文化融合</w:t>
      </w:r>
    </w:p>
    <w:p w14:paraId="6B0C60A3" w14:textId="77777777" w:rsidR="009B024B" w:rsidRDefault="009B024B">
      <w:pPr>
        <w:rPr>
          <w:rFonts w:hint="eastAsia"/>
        </w:rPr>
      </w:pPr>
      <w:r>
        <w:rPr>
          <w:rFonts w:hint="eastAsia"/>
        </w:rPr>
        <w:t>自从巧克力进入中国市场以来，它已经逐渐融入到中国的饮食文化和日常生活中。无论是在情人节、圣诞节这样的西方节日里作为礼物交换，还是在传统佳节如春节、中秋节期间成为家庭聚会中的美味点心之一，巧克力都扮演着越来越重要的角色。而且，随着国产品牌不断推出具有中国特色口味的产品，比如抹茶巧克力、红豆巧克力等，使得巧克力更加贴近中国消费者的喜好，同时也丰富了“巧克力”一词背后的文化内涵。</w:t>
      </w:r>
    </w:p>
    <w:p w14:paraId="5535D6B9" w14:textId="77777777" w:rsidR="009B024B" w:rsidRDefault="009B024B">
      <w:pPr>
        <w:rPr>
          <w:rFonts w:hint="eastAsia"/>
        </w:rPr>
      </w:pPr>
    </w:p>
    <w:p w14:paraId="4D6E3BB7" w14:textId="77777777" w:rsidR="009B024B" w:rsidRDefault="009B024B">
      <w:pPr>
        <w:rPr>
          <w:rFonts w:hint="eastAsia"/>
        </w:rPr>
      </w:pPr>
      <w:r>
        <w:rPr>
          <w:rFonts w:hint="eastAsia"/>
        </w:rPr>
        <w:t>最后的总结：品味巧克力背后的故事</w:t>
      </w:r>
    </w:p>
    <w:p w14:paraId="2456C6AE" w14:textId="77777777" w:rsidR="009B024B" w:rsidRDefault="009B024B">
      <w:pPr>
        <w:rPr>
          <w:rFonts w:hint="eastAsia"/>
        </w:rPr>
      </w:pPr>
      <w:r>
        <w:rPr>
          <w:rFonts w:hint="eastAsia"/>
        </w:rPr>
        <w:t>每一块巧克力不仅仅是简单的糖果，它承载着丰富的历史文化信息。通过了解“巧克力”的拼音及其背后的演变过程，我们不仅能更好地掌握汉语知识，也能感受到不同文化之间的交流与碰撞。希望每一位品尝巧克力的朋友都能够体会到这份甜蜜背后的深厚故事。</w:t>
      </w:r>
    </w:p>
    <w:p w14:paraId="0EAB1630" w14:textId="77777777" w:rsidR="009B024B" w:rsidRDefault="009B024B">
      <w:pPr>
        <w:rPr>
          <w:rFonts w:hint="eastAsia"/>
        </w:rPr>
      </w:pPr>
    </w:p>
    <w:p w14:paraId="4F57110D" w14:textId="77777777" w:rsidR="009B024B" w:rsidRDefault="009B024B">
      <w:pPr>
        <w:rPr>
          <w:rFonts w:hint="eastAsia"/>
        </w:rPr>
      </w:pPr>
      <w:r>
        <w:rPr>
          <w:rFonts w:hint="eastAsia"/>
        </w:rPr>
        <w:t>本文是由每日作文网(2345lzwz.com)为大家创作</w:t>
      </w:r>
    </w:p>
    <w:p w14:paraId="698F0ABC" w14:textId="222A6450" w:rsidR="007548BE" w:rsidRDefault="007548BE"/>
    <w:sectPr w:rsidR="007548BE">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548BE"/>
    <w:rsid w:val="002D0BB4"/>
    <w:rsid w:val="007548BE"/>
    <w:rsid w:val="009B024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39C062F8-6D24-485E-9B43-37951204EB2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7548BE"/>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7548BE"/>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7548BE"/>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7548BE"/>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7548BE"/>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7548BE"/>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7548BE"/>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7548BE"/>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7548BE"/>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7548BE"/>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7548BE"/>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7548BE"/>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7548BE"/>
    <w:rPr>
      <w:rFonts w:cstheme="majorBidi"/>
      <w:color w:val="2F5496" w:themeColor="accent1" w:themeShade="BF"/>
      <w:sz w:val="28"/>
      <w:szCs w:val="28"/>
    </w:rPr>
  </w:style>
  <w:style w:type="character" w:customStyle="1" w:styleId="50">
    <w:name w:val="标题 5 字符"/>
    <w:basedOn w:val="a0"/>
    <w:link w:val="5"/>
    <w:uiPriority w:val="9"/>
    <w:semiHidden/>
    <w:rsid w:val="007548BE"/>
    <w:rPr>
      <w:rFonts w:cstheme="majorBidi"/>
      <w:color w:val="2F5496" w:themeColor="accent1" w:themeShade="BF"/>
      <w:sz w:val="24"/>
    </w:rPr>
  </w:style>
  <w:style w:type="character" w:customStyle="1" w:styleId="60">
    <w:name w:val="标题 6 字符"/>
    <w:basedOn w:val="a0"/>
    <w:link w:val="6"/>
    <w:uiPriority w:val="9"/>
    <w:semiHidden/>
    <w:rsid w:val="007548BE"/>
    <w:rPr>
      <w:rFonts w:cstheme="majorBidi"/>
      <w:b/>
      <w:bCs/>
      <w:color w:val="2F5496" w:themeColor="accent1" w:themeShade="BF"/>
    </w:rPr>
  </w:style>
  <w:style w:type="character" w:customStyle="1" w:styleId="70">
    <w:name w:val="标题 7 字符"/>
    <w:basedOn w:val="a0"/>
    <w:link w:val="7"/>
    <w:uiPriority w:val="9"/>
    <w:semiHidden/>
    <w:rsid w:val="007548BE"/>
    <w:rPr>
      <w:rFonts w:cstheme="majorBidi"/>
      <w:b/>
      <w:bCs/>
      <w:color w:val="595959" w:themeColor="text1" w:themeTint="A6"/>
    </w:rPr>
  </w:style>
  <w:style w:type="character" w:customStyle="1" w:styleId="80">
    <w:name w:val="标题 8 字符"/>
    <w:basedOn w:val="a0"/>
    <w:link w:val="8"/>
    <w:uiPriority w:val="9"/>
    <w:semiHidden/>
    <w:rsid w:val="007548BE"/>
    <w:rPr>
      <w:rFonts w:cstheme="majorBidi"/>
      <w:color w:val="595959" w:themeColor="text1" w:themeTint="A6"/>
    </w:rPr>
  </w:style>
  <w:style w:type="character" w:customStyle="1" w:styleId="90">
    <w:name w:val="标题 9 字符"/>
    <w:basedOn w:val="a0"/>
    <w:link w:val="9"/>
    <w:uiPriority w:val="9"/>
    <w:semiHidden/>
    <w:rsid w:val="007548BE"/>
    <w:rPr>
      <w:rFonts w:eastAsiaTheme="majorEastAsia" w:cstheme="majorBidi"/>
      <w:color w:val="595959" w:themeColor="text1" w:themeTint="A6"/>
    </w:rPr>
  </w:style>
  <w:style w:type="paragraph" w:styleId="a3">
    <w:name w:val="Title"/>
    <w:basedOn w:val="a"/>
    <w:next w:val="a"/>
    <w:link w:val="a4"/>
    <w:uiPriority w:val="10"/>
    <w:qFormat/>
    <w:rsid w:val="007548BE"/>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7548BE"/>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7548BE"/>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7548BE"/>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7548BE"/>
    <w:pPr>
      <w:spacing w:before="160"/>
      <w:jc w:val="center"/>
    </w:pPr>
    <w:rPr>
      <w:i/>
      <w:iCs/>
      <w:color w:val="404040" w:themeColor="text1" w:themeTint="BF"/>
    </w:rPr>
  </w:style>
  <w:style w:type="character" w:customStyle="1" w:styleId="a8">
    <w:name w:val="引用 字符"/>
    <w:basedOn w:val="a0"/>
    <w:link w:val="a7"/>
    <w:uiPriority w:val="29"/>
    <w:rsid w:val="007548BE"/>
    <w:rPr>
      <w:i/>
      <w:iCs/>
      <w:color w:val="404040" w:themeColor="text1" w:themeTint="BF"/>
    </w:rPr>
  </w:style>
  <w:style w:type="paragraph" w:styleId="a9">
    <w:name w:val="List Paragraph"/>
    <w:basedOn w:val="a"/>
    <w:uiPriority w:val="34"/>
    <w:qFormat/>
    <w:rsid w:val="007548BE"/>
    <w:pPr>
      <w:ind w:left="720"/>
      <w:contextualSpacing/>
    </w:pPr>
  </w:style>
  <w:style w:type="character" w:styleId="aa">
    <w:name w:val="Intense Emphasis"/>
    <w:basedOn w:val="a0"/>
    <w:uiPriority w:val="21"/>
    <w:qFormat/>
    <w:rsid w:val="007548BE"/>
    <w:rPr>
      <w:i/>
      <w:iCs/>
      <w:color w:val="2F5496" w:themeColor="accent1" w:themeShade="BF"/>
    </w:rPr>
  </w:style>
  <w:style w:type="paragraph" w:styleId="ab">
    <w:name w:val="Intense Quote"/>
    <w:basedOn w:val="a"/>
    <w:next w:val="a"/>
    <w:link w:val="ac"/>
    <w:uiPriority w:val="30"/>
    <w:qFormat/>
    <w:rsid w:val="007548BE"/>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7548BE"/>
    <w:rPr>
      <w:i/>
      <w:iCs/>
      <w:color w:val="2F5496" w:themeColor="accent1" w:themeShade="BF"/>
    </w:rPr>
  </w:style>
  <w:style w:type="character" w:styleId="ad">
    <w:name w:val="Intense Reference"/>
    <w:basedOn w:val="a0"/>
    <w:uiPriority w:val="32"/>
    <w:qFormat/>
    <w:rsid w:val="007548BE"/>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152</Words>
  <Characters>871</Characters>
  <Application>Microsoft Office Word</Application>
  <DocSecurity>0</DocSecurity>
  <Lines>7</Lines>
  <Paragraphs>2</Paragraphs>
  <ScaleCrop>false</ScaleCrop>
  <Company/>
  <LinksUpToDate>false</LinksUpToDate>
  <CharactersWithSpaces>1021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2025-02-15T03:59:00Z</dcterms:created>
  <dcterms:modified xsi:type="dcterms:W3CDTF">2025-02-15T03:59:00Z</dcterms:modified>
</cp:coreProperties>
</file>