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007B" w14:textId="77777777" w:rsidR="00EF0778" w:rsidRDefault="00EF0778">
      <w:pPr>
        <w:rPr>
          <w:rFonts w:hint="eastAsia"/>
        </w:rPr>
      </w:pPr>
      <w:r>
        <w:rPr>
          <w:rFonts w:hint="eastAsia"/>
        </w:rPr>
        <w:t>嵌的组词</w:t>
      </w:r>
    </w:p>
    <w:p w14:paraId="7CACCCF1" w14:textId="77777777" w:rsidR="00EF0778" w:rsidRDefault="00EF0778">
      <w:pPr>
        <w:rPr>
          <w:rFonts w:hint="eastAsia"/>
        </w:rPr>
      </w:pPr>
      <w:r>
        <w:rPr>
          <w:rFonts w:hint="eastAsia"/>
        </w:rPr>
        <w:t>“嵌”字在汉语中有着丰富的组词能力，比如“镶嵌”，指的是将一个物体嵌入另一个物体之中，使其成为一体，常用于描述宝石、金属等装饰材料与首饰、器物之间的组合关系。“嵌入式”是现代科技领域常见的术语，主要用于描述计算机软件或硬件的一种类型，这类系统通常具有专门的用途，并且紧密集成于较大的机械或电气系统之中。“嵌合”则用来形容不同事物部分地混合在一起，形成一种新的整体结构。</w:t>
      </w:r>
    </w:p>
    <w:p w14:paraId="707AB427" w14:textId="77777777" w:rsidR="00EF0778" w:rsidRDefault="00EF0778">
      <w:pPr>
        <w:rPr>
          <w:rFonts w:hint="eastAsia"/>
        </w:rPr>
      </w:pPr>
    </w:p>
    <w:p w14:paraId="6BE66C3B" w14:textId="77777777" w:rsidR="00EF0778" w:rsidRDefault="00EF0778">
      <w:pPr>
        <w:rPr>
          <w:rFonts w:hint="eastAsia"/>
        </w:rPr>
      </w:pPr>
      <w:r>
        <w:rPr>
          <w:rFonts w:hint="eastAsia"/>
        </w:rPr>
        <w:t>嵌的拼音</w:t>
      </w:r>
    </w:p>
    <w:p w14:paraId="03CDFD34" w14:textId="77777777" w:rsidR="00EF0778" w:rsidRDefault="00EF0778">
      <w:pPr>
        <w:rPr>
          <w:rFonts w:hint="eastAsia"/>
        </w:rPr>
      </w:pPr>
      <w:r>
        <w:rPr>
          <w:rFonts w:hint="eastAsia"/>
        </w:rPr>
        <w:t>“嵌”的拼音是“qiàn”。在汉语拼音体系中，声母为“q”，韵母为“ian”，属于第三声调，即降升调。正确的发音对于准确表达意思至关重要，在学习和使用汉语的过程中，掌握每个汉字的准确读音是非常重要的基础工作之一。对于非母语者来说，通过模仿和练习来掌握像“嵌”这样的字的发音，有助于提升他们的汉语水平。</w:t>
      </w:r>
    </w:p>
    <w:p w14:paraId="4F1BBA73" w14:textId="77777777" w:rsidR="00EF0778" w:rsidRDefault="00EF0778">
      <w:pPr>
        <w:rPr>
          <w:rFonts w:hint="eastAsia"/>
        </w:rPr>
      </w:pPr>
    </w:p>
    <w:p w14:paraId="49273479" w14:textId="77777777" w:rsidR="00EF0778" w:rsidRDefault="00EF0778">
      <w:pPr>
        <w:rPr>
          <w:rFonts w:hint="eastAsia"/>
        </w:rPr>
      </w:pPr>
      <w:r>
        <w:rPr>
          <w:rFonts w:hint="eastAsia"/>
        </w:rPr>
        <w:t>嵌的部首</w:t>
      </w:r>
    </w:p>
    <w:p w14:paraId="3C25236B" w14:textId="77777777" w:rsidR="00EF0778" w:rsidRDefault="00EF0778">
      <w:pPr>
        <w:rPr>
          <w:rFonts w:hint="eastAsia"/>
        </w:rPr>
      </w:pPr>
      <w:r>
        <w:rPr>
          <w:rFonts w:hint="eastAsia"/>
        </w:rPr>
        <w:t>“嵌”字的部首是“山”，这表明该字最初可能与山形或地形有关。从构造上看，“嵌”是一个上下结构的会意字，上面是“山”，下面是“欠”。古人造字时，可能是想通过“山”下有“欠”这一形象来表示某种凹陷或者物体被固定在某个位置的意思。了解汉字的部首不仅有助于记忆汉字本身，还能帮助我们推测一些生僻字的大致含义或读音。</w:t>
      </w:r>
    </w:p>
    <w:p w14:paraId="00512D7F" w14:textId="77777777" w:rsidR="00EF0778" w:rsidRDefault="00EF0778">
      <w:pPr>
        <w:rPr>
          <w:rFonts w:hint="eastAsia"/>
        </w:rPr>
      </w:pPr>
    </w:p>
    <w:p w14:paraId="510B3A79" w14:textId="77777777" w:rsidR="00EF0778" w:rsidRDefault="00EF0778">
      <w:pPr>
        <w:rPr>
          <w:rFonts w:hint="eastAsia"/>
        </w:rPr>
      </w:pPr>
      <w:r>
        <w:rPr>
          <w:rFonts w:hint="eastAsia"/>
        </w:rPr>
        <w:t>最后的总结</w:t>
      </w:r>
    </w:p>
    <w:p w14:paraId="40E0D651" w14:textId="77777777" w:rsidR="00EF0778" w:rsidRDefault="00EF0778">
      <w:pPr>
        <w:rPr>
          <w:rFonts w:hint="eastAsia"/>
        </w:rPr>
      </w:pPr>
      <w:r>
        <w:rPr>
          <w:rFonts w:hint="eastAsia"/>
        </w:rPr>
        <w:t>“嵌”字无论是在日常生活中还是专业领域都有着广泛的应用。从其组词如“镶嵌”、“嵌入式”到准确的拼音“qiàn”，再到部首“山”，我们可以看到这个字背后所蕴含的文化信息和技术应用价值。学习汉字不仅仅是记住它们的形状和发音，更重要的是理解它们背后的故事以及如何在实际情境中正确运用。通过对“嵌”的深入了解，不仅能丰富我们的词汇量，还能够加深对中国传统文化的认识。</w:t>
      </w:r>
    </w:p>
    <w:p w14:paraId="3F0B8AB9" w14:textId="77777777" w:rsidR="00EF0778" w:rsidRDefault="00EF0778">
      <w:pPr>
        <w:rPr>
          <w:rFonts w:hint="eastAsia"/>
        </w:rPr>
      </w:pPr>
    </w:p>
    <w:p w14:paraId="79CE9C2F" w14:textId="77777777" w:rsidR="00EF0778" w:rsidRDefault="00EF0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E095E" w14:textId="77777777" w:rsidR="00EF0778" w:rsidRDefault="00EF0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435C9" w14:textId="064AA8E5" w:rsidR="001B01CE" w:rsidRDefault="001B01CE"/>
    <w:sectPr w:rsidR="001B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CE"/>
    <w:rsid w:val="001B01CE"/>
    <w:rsid w:val="002D0BB4"/>
    <w:rsid w:val="00E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43191-E999-4F23-B3A2-B6139D6B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