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D92E" w14:textId="77777777" w:rsidR="00ED6585" w:rsidRDefault="00ED6585">
      <w:pPr>
        <w:rPr>
          <w:rFonts w:hint="eastAsia"/>
        </w:rPr>
      </w:pPr>
      <w:r>
        <w:rPr>
          <w:rFonts w:hint="eastAsia"/>
        </w:rPr>
        <w:t>嵌的拼音组词</w:t>
      </w:r>
    </w:p>
    <w:p w14:paraId="76994F8C" w14:textId="77777777" w:rsidR="00ED6585" w:rsidRDefault="00ED6585">
      <w:pPr>
        <w:rPr>
          <w:rFonts w:hint="eastAsia"/>
        </w:rPr>
      </w:pPr>
      <w:r>
        <w:rPr>
          <w:rFonts w:hint="eastAsia"/>
        </w:rPr>
        <w:t>在汉语的广阔词汇海洋中，每个汉字都犹如一颗璀璨的明珠，而当它们以特定的方式组合起来时，则形成了更加丰富多彩的词语世界。今天我们将探索“嵌”的拼音组词，“嵌”的拼音是 qiàn，它作为动词使用时，主要表示把一个物体放入另一个物体中，使两者紧密结合，或者形象地描述事物间紧密相连的状态。</w:t>
      </w:r>
    </w:p>
    <w:p w14:paraId="3CE055A7" w14:textId="77777777" w:rsidR="00ED6585" w:rsidRDefault="00ED6585">
      <w:pPr>
        <w:rPr>
          <w:rFonts w:hint="eastAsia"/>
        </w:rPr>
      </w:pPr>
    </w:p>
    <w:p w14:paraId="69FE4CD0" w14:textId="77777777" w:rsidR="00ED6585" w:rsidRDefault="00ED6585">
      <w:pPr>
        <w:rPr>
          <w:rFonts w:hint="eastAsia"/>
        </w:rPr>
      </w:pPr>
      <w:r>
        <w:rPr>
          <w:rFonts w:hint="eastAsia"/>
        </w:rPr>
        <w:t>嵌的基本含义</w:t>
      </w:r>
    </w:p>
    <w:p w14:paraId="6B4C7233" w14:textId="77777777" w:rsidR="00ED6585" w:rsidRDefault="00ED6585">
      <w:pPr>
        <w:rPr>
          <w:rFonts w:hint="eastAsia"/>
        </w:rPr>
      </w:pPr>
      <w:r>
        <w:rPr>
          <w:rFonts w:hint="eastAsia"/>
        </w:rPr>
        <w:t>“嵌”字描绘了一种精巧的结合方式，例如镶嵌珠宝，将宝石稳固地安置于金属框架之中，既保证了宝石的安全，又提升了饰品的整体美观度。从这个意义上讲，“嵌”体现了人类对美和工艺追求的极致体现。“嵌”也用于形容建筑物装饰中，如雕梁画栋上的图案，或是传统中式家具上精美的木雕艺术，这些元素都是通过巧妙的嵌入手法与主体完美融合，增加了作品的艺术价值。</w:t>
      </w:r>
    </w:p>
    <w:p w14:paraId="3D38E43D" w14:textId="77777777" w:rsidR="00ED6585" w:rsidRDefault="00ED6585">
      <w:pPr>
        <w:rPr>
          <w:rFonts w:hint="eastAsia"/>
        </w:rPr>
      </w:pPr>
    </w:p>
    <w:p w14:paraId="6286A9A3" w14:textId="77777777" w:rsidR="00ED6585" w:rsidRDefault="00ED6585">
      <w:pPr>
        <w:rPr>
          <w:rFonts w:hint="eastAsia"/>
        </w:rPr>
      </w:pPr>
      <w:r>
        <w:rPr>
          <w:rFonts w:hint="eastAsia"/>
        </w:rPr>
        <w:t>嵌在文化中的应用</w:t>
      </w:r>
    </w:p>
    <w:p w14:paraId="61077FB3" w14:textId="77777777" w:rsidR="00ED6585" w:rsidRDefault="00ED6585">
      <w:pPr>
        <w:rPr>
          <w:rFonts w:hint="eastAsia"/>
        </w:rPr>
      </w:pPr>
      <w:r>
        <w:rPr>
          <w:rFonts w:hint="eastAsia"/>
        </w:rPr>
        <w:t>在中国传统文化里，“嵌”不仅是一种技艺，更是一种哲学思想的表达。比如在园林设计中，假山石之间的嵌合就象征着自然与人工和谐共存的理念；而在书法绘画领域，“嵌”则用来形容墨迹与纸张之间若即若离的关系，以及色彩与线条相互交融所产生的独特美感。这种理念同样体现在诗词创作中，诗人常用“嵌”来比喻意境深远、意象丰富且结构紧凑的作品。</w:t>
      </w:r>
    </w:p>
    <w:p w14:paraId="57EA251C" w14:textId="77777777" w:rsidR="00ED6585" w:rsidRDefault="00ED6585">
      <w:pPr>
        <w:rPr>
          <w:rFonts w:hint="eastAsia"/>
        </w:rPr>
      </w:pPr>
    </w:p>
    <w:p w14:paraId="76B03373" w14:textId="77777777" w:rsidR="00ED6585" w:rsidRDefault="00ED6585">
      <w:pPr>
        <w:rPr>
          <w:rFonts w:hint="eastAsia"/>
        </w:rPr>
      </w:pPr>
      <w:r>
        <w:rPr>
          <w:rFonts w:hint="eastAsia"/>
        </w:rPr>
        <w:t>嵌与其他字组成的词汇</w:t>
      </w:r>
    </w:p>
    <w:p w14:paraId="434B3BD0" w14:textId="77777777" w:rsidR="00ED6585" w:rsidRDefault="00ED6585">
      <w:pPr>
        <w:rPr>
          <w:rFonts w:hint="eastAsia"/>
        </w:rPr>
      </w:pPr>
      <w:r>
        <w:rPr>
          <w:rFonts w:hint="eastAsia"/>
        </w:rPr>
        <w:t>“嵌”可以和其他很多汉字组成富有意义的新词，如“镶嵌”，指的是用金、银等材料将玉石、珍珠等贵重物品固定在一个位置；还有“嵌入式”，常用于计算机科学领域，指软件或硬件作为一个部分被集成到更大的系统内。“嵌缝”则是建筑行业术语，指的是填补墙体缝隙的技术；“嵌齿”则是机械工程中的专业名词，表示齿轮间的精密咬合。</w:t>
      </w:r>
    </w:p>
    <w:p w14:paraId="67A0CECA" w14:textId="77777777" w:rsidR="00ED6585" w:rsidRDefault="00ED6585">
      <w:pPr>
        <w:rPr>
          <w:rFonts w:hint="eastAsia"/>
        </w:rPr>
      </w:pPr>
    </w:p>
    <w:p w14:paraId="27F37A68" w14:textId="77777777" w:rsidR="00ED6585" w:rsidRDefault="00ED6585">
      <w:pPr>
        <w:rPr>
          <w:rFonts w:hint="eastAsia"/>
        </w:rPr>
      </w:pPr>
      <w:r>
        <w:rPr>
          <w:rFonts w:hint="eastAsia"/>
        </w:rPr>
        <w:t>嵌的文化寓意</w:t>
      </w:r>
    </w:p>
    <w:p w14:paraId="2752CAB9" w14:textId="77777777" w:rsidR="00ED6585" w:rsidRDefault="00ED6585">
      <w:pPr>
        <w:rPr>
          <w:rFonts w:hint="eastAsia"/>
        </w:rPr>
      </w:pPr>
      <w:r>
        <w:rPr>
          <w:rFonts w:hint="eastAsia"/>
        </w:rPr>
        <w:t>除了具体的物理意义外，“嵌”还承载着深厚的文化寓意。它代表着连接、整合与包容，反映了中国人自古以来重视整体性和谐统一的价值观。无论是物质层面还是精神层面，“嵌”都在提醒我们：世间万物皆有关联，任何个体都无法孤立存在，唯有找到合适的定位并与周围环境相适应，才能实现真正的共生共赢。</w:t>
      </w:r>
    </w:p>
    <w:p w14:paraId="2FA48E5E" w14:textId="77777777" w:rsidR="00ED6585" w:rsidRDefault="00ED6585">
      <w:pPr>
        <w:rPr>
          <w:rFonts w:hint="eastAsia"/>
        </w:rPr>
      </w:pPr>
    </w:p>
    <w:p w14:paraId="467FBA9F" w14:textId="77777777" w:rsidR="00ED6585" w:rsidRDefault="00ED6585">
      <w:pPr>
        <w:rPr>
          <w:rFonts w:hint="eastAsia"/>
        </w:rPr>
      </w:pPr>
      <w:r>
        <w:rPr>
          <w:rFonts w:hint="eastAsia"/>
        </w:rPr>
        <w:t>最后的总结</w:t>
      </w:r>
    </w:p>
    <w:p w14:paraId="5712F95B" w14:textId="77777777" w:rsidR="00ED6585" w:rsidRDefault="00ED6585">
      <w:pPr>
        <w:rPr>
          <w:rFonts w:hint="eastAsia"/>
        </w:rPr>
      </w:pPr>
      <w:r>
        <w:rPr>
          <w:rFonts w:hint="eastAsia"/>
        </w:rPr>
        <w:t>“嵌”的拼音组词不仅展示了汉语语言的魅力，更揭示了背后蕴含的深刻哲理。它既是技艺也是智慧，既体现了个人创造力又彰显了集体协作精神。通过对“嵌”相关词汇的学习与理解，我们可以更好地领略中华文化的博大精深，并从中汲取灵感应用于现代社会生活当中。</w:t>
      </w:r>
    </w:p>
    <w:p w14:paraId="0ABCC18A" w14:textId="77777777" w:rsidR="00ED6585" w:rsidRDefault="00ED6585">
      <w:pPr>
        <w:rPr>
          <w:rFonts w:hint="eastAsia"/>
        </w:rPr>
      </w:pPr>
    </w:p>
    <w:p w14:paraId="3135C589" w14:textId="77777777" w:rsidR="00ED6585" w:rsidRDefault="00ED6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021D3" w14:textId="065976F8" w:rsidR="00D050F0" w:rsidRDefault="00D050F0"/>
    <w:sectPr w:rsidR="00D05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F0"/>
    <w:rsid w:val="002D0BB4"/>
    <w:rsid w:val="00D050F0"/>
    <w:rsid w:val="00ED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D1358-D3B8-41B2-BFD7-AE189CB1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