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152E" w14:textId="77777777" w:rsidR="006B7281" w:rsidRDefault="006B7281">
      <w:pPr>
        <w:rPr>
          <w:rFonts w:hint="eastAsia"/>
        </w:rPr>
      </w:pPr>
      <w:r>
        <w:rPr>
          <w:rFonts w:hint="eastAsia"/>
        </w:rPr>
        <w:t>嵌的拼音怎么拼写</w:t>
      </w:r>
    </w:p>
    <w:p w14:paraId="18CDFFBA" w14:textId="77777777" w:rsidR="006B7281" w:rsidRDefault="006B7281">
      <w:pPr>
        <w:rPr>
          <w:rFonts w:hint="eastAsia"/>
        </w:rPr>
      </w:pPr>
      <w:r>
        <w:rPr>
          <w:rFonts w:hint="eastAsia"/>
        </w:rPr>
        <w:t>汉字“嵌”在汉语拼音中的拼写为“qiàn”。这个字具有丰富的语义，通常指的是将一个物体牢固地放置或固定在另一个物体之中，或者指不同事物之间紧密的结合。在日常生活中，“嵌”字的应用十分广泛，从文学作品到工程技术领域都能见到它的身影。</w:t>
      </w:r>
    </w:p>
    <w:p w14:paraId="4F7E71F1" w14:textId="77777777" w:rsidR="006B7281" w:rsidRDefault="006B7281">
      <w:pPr>
        <w:rPr>
          <w:rFonts w:hint="eastAsia"/>
        </w:rPr>
      </w:pPr>
    </w:p>
    <w:p w14:paraId="56C419A6" w14:textId="77777777" w:rsidR="006B7281" w:rsidRDefault="006B7281">
      <w:pPr>
        <w:rPr>
          <w:rFonts w:hint="eastAsia"/>
        </w:rPr>
      </w:pPr>
      <w:r>
        <w:rPr>
          <w:rFonts w:hint="eastAsia"/>
        </w:rPr>
        <w:t>嵌入式的艺术与工艺</w:t>
      </w:r>
    </w:p>
    <w:p w14:paraId="5A689B77" w14:textId="77777777" w:rsidR="006B7281" w:rsidRDefault="006B7281">
      <w:pPr>
        <w:rPr>
          <w:rFonts w:hint="eastAsia"/>
        </w:rPr>
      </w:pPr>
      <w:r>
        <w:rPr>
          <w:rFonts w:hint="eastAsia"/>
        </w:rPr>
        <w:t>在艺术和手工艺中，“嵌”的概念被广泛应用。例如，在木工、金属工艺或是珠宝制作中，工匠们经常使用嵌入技术来装饰物件。通过巧妙地将宝石、贵金属等材料嵌入到基体材料内，可以创造出精美的艺术品。这些工艺品不仅展示了艺术家的技巧和创意，还体现了对细节的极致追求。在古代中国，嵌螺钿、嵌玉等技法更是达到了极高的艺术水准，成为了文化遗产的重要组成部分。</w:t>
      </w:r>
    </w:p>
    <w:p w14:paraId="5F18E633" w14:textId="77777777" w:rsidR="006B7281" w:rsidRDefault="006B7281">
      <w:pPr>
        <w:rPr>
          <w:rFonts w:hint="eastAsia"/>
        </w:rPr>
      </w:pPr>
    </w:p>
    <w:p w14:paraId="2666D81C" w14:textId="77777777" w:rsidR="006B7281" w:rsidRDefault="006B7281">
      <w:pPr>
        <w:rPr>
          <w:rFonts w:hint="eastAsia"/>
        </w:rPr>
      </w:pPr>
      <w:r>
        <w:rPr>
          <w:rFonts w:hint="eastAsia"/>
        </w:rPr>
        <w:t>建筑与设计中的嵌入元素</w:t>
      </w:r>
    </w:p>
    <w:p w14:paraId="3266CDF9" w14:textId="77777777" w:rsidR="006B7281" w:rsidRDefault="006B7281">
      <w:pPr>
        <w:rPr>
          <w:rFonts w:hint="eastAsia"/>
        </w:rPr>
      </w:pPr>
      <w:r>
        <w:rPr>
          <w:rFonts w:hint="eastAsia"/>
        </w:rPr>
        <w:t>建筑和室内设计同样离不开“嵌”的理念。设计师常常会将各种功能性的组件如灯具、音响设备等嵌入墙壁或天花板中，以达到美观而不突兀的效果。在现代建筑设计中，嵌入式结构也被用于提高建筑物的稳定性和安全性。这种做法既节省了空间，又增强了整体的美感，使得建筑物内部更加和谐统一。</w:t>
      </w:r>
    </w:p>
    <w:p w14:paraId="5758C667" w14:textId="77777777" w:rsidR="006B7281" w:rsidRDefault="006B7281">
      <w:pPr>
        <w:rPr>
          <w:rFonts w:hint="eastAsia"/>
        </w:rPr>
      </w:pPr>
    </w:p>
    <w:p w14:paraId="04088321" w14:textId="77777777" w:rsidR="006B7281" w:rsidRDefault="006B7281">
      <w:pPr>
        <w:rPr>
          <w:rFonts w:hint="eastAsia"/>
        </w:rPr>
      </w:pPr>
      <w:r>
        <w:rPr>
          <w:rFonts w:hint="eastAsia"/>
        </w:rPr>
        <w:t>科技领域的嵌入式系统</w:t>
      </w:r>
    </w:p>
    <w:p w14:paraId="5CE51B77" w14:textId="77777777" w:rsidR="006B7281" w:rsidRDefault="006B7281">
      <w:pPr>
        <w:rPr>
          <w:rFonts w:hint="eastAsia"/>
        </w:rPr>
      </w:pPr>
      <w:r>
        <w:rPr>
          <w:rFonts w:hint="eastAsia"/>
        </w:rPr>
        <w:t>进入科技领域，“嵌”字的意义有了新的发展。嵌入式系统是指那些专门设计用来执行特定任务的小型计算机系统。它们被集成到其他设备中，如家用电器、汽车、工业机器等，为用户提供智能化的服务。随着物联网（IoT）的发展，越来越多的智能设备开始采用嵌入式技术，实现了人与物、物与物之间的互联互通。</w:t>
      </w:r>
    </w:p>
    <w:p w14:paraId="4050440F" w14:textId="77777777" w:rsidR="006B7281" w:rsidRDefault="006B7281">
      <w:pPr>
        <w:rPr>
          <w:rFonts w:hint="eastAsia"/>
        </w:rPr>
      </w:pPr>
    </w:p>
    <w:p w14:paraId="2C3B2DC5" w14:textId="77777777" w:rsidR="006B7281" w:rsidRDefault="006B7281">
      <w:pPr>
        <w:rPr>
          <w:rFonts w:hint="eastAsia"/>
        </w:rPr>
      </w:pPr>
      <w:r>
        <w:rPr>
          <w:rFonts w:hint="eastAsia"/>
        </w:rPr>
        <w:t>文化中的嵌入：传统与现代的融合</w:t>
      </w:r>
    </w:p>
    <w:p w14:paraId="337465A5" w14:textId="77777777" w:rsidR="006B7281" w:rsidRDefault="006B7281">
      <w:pPr>
        <w:rPr>
          <w:rFonts w:hint="eastAsia"/>
        </w:rPr>
      </w:pPr>
      <w:r>
        <w:rPr>
          <w:rFonts w:hint="eastAsia"/>
        </w:rPr>
        <w:t>从文化的角度看，“嵌”也象征着传统与现代元素的结合。无论是传统的节日庆典还是现代的艺术表现形式，我们都可以看到古老习俗与新时代思想相互嵌入的现象。这种融合不仅丰富了文化的内涵，也为社会的进步注入了新的活力。在中国传统文化里，许多习俗都体现了“嵌”的精神，比如春节时贴春联、挂灯笼等，都是将美好愿望“嵌”入日常生活的方式。</w:t>
      </w:r>
    </w:p>
    <w:p w14:paraId="398975FF" w14:textId="77777777" w:rsidR="006B7281" w:rsidRDefault="006B7281">
      <w:pPr>
        <w:rPr>
          <w:rFonts w:hint="eastAsia"/>
        </w:rPr>
      </w:pPr>
    </w:p>
    <w:p w14:paraId="02517E67" w14:textId="77777777" w:rsidR="006B7281" w:rsidRDefault="006B7281">
      <w:pPr>
        <w:rPr>
          <w:rFonts w:hint="eastAsia"/>
        </w:rPr>
      </w:pPr>
      <w:r>
        <w:rPr>
          <w:rFonts w:hint="eastAsia"/>
        </w:rPr>
        <w:t>最后的总结</w:t>
      </w:r>
    </w:p>
    <w:p w14:paraId="21F0AE49" w14:textId="77777777" w:rsidR="006B7281" w:rsidRDefault="006B7281">
      <w:pPr>
        <w:rPr>
          <w:rFonts w:hint="eastAsia"/>
        </w:rPr>
      </w:pPr>
      <w:r>
        <w:rPr>
          <w:rFonts w:hint="eastAsia"/>
        </w:rPr>
        <w:t>“嵌”字虽然简单，但它所蕴含的意义却是多方面的。无论是在艺术创作、建筑工程、科技研发还是文化传播方面，“嵌”的概念都发挥着重要作用。通过对“嵌”的深入理解，我们可以更好地欣赏和创造，让生活变得更加丰富多彩。</w:t>
      </w:r>
    </w:p>
    <w:p w14:paraId="22490935" w14:textId="77777777" w:rsidR="006B7281" w:rsidRDefault="006B7281">
      <w:pPr>
        <w:rPr>
          <w:rFonts w:hint="eastAsia"/>
        </w:rPr>
      </w:pPr>
    </w:p>
    <w:p w14:paraId="152EF0CC" w14:textId="77777777" w:rsidR="006B7281" w:rsidRDefault="006B7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FD0DC" w14:textId="66F30C62" w:rsidR="001163FD" w:rsidRDefault="001163FD"/>
    <w:sectPr w:rsidR="0011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D"/>
    <w:rsid w:val="001163FD"/>
    <w:rsid w:val="002D0BB4"/>
    <w:rsid w:val="006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DD1E1-6508-4772-9E0A-38C149B6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