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66C2" w14:textId="77777777" w:rsidR="000001B9" w:rsidRDefault="000001B9">
      <w:pPr>
        <w:rPr>
          <w:rFonts w:hint="eastAsia"/>
        </w:rPr>
      </w:pPr>
      <w:r>
        <w:rPr>
          <w:rFonts w:hint="eastAsia"/>
        </w:rPr>
        <w:t>QIAN</w:t>
      </w:r>
    </w:p>
    <w:p w14:paraId="11C04BD0" w14:textId="77777777" w:rsidR="000001B9" w:rsidRDefault="000001B9">
      <w:pPr>
        <w:rPr>
          <w:rFonts w:hint="eastAsia"/>
        </w:rPr>
      </w:pPr>
      <w:r>
        <w:rPr>
          <w:rFonts w:hint="eastAsia"/>
        </w:rPr>
        <w:t>嵌，其拼音大写字母为“QIAN”，是一个多义词，在汉语中有着广泛的应用和深厚的文化背景。它不仅仅代表了一个简单的汉字或发音，更蕴含了丰富的文化意义和技术应用。</w:t>
      </w:r>
    </w:p>
    <w:p w14:paraId="5B4C81F7" w14:textId="77777777" w:rsidR="000001B9" w:rsidRDefault="000001B9">
      <w:pPr>
        <w:rPr>
          <w:rFonts w:hint="eastAsia"/>
        </w:rPr>
      </w:pPr>
    </w:p>
    <w:p w14:paraId="4DE05340" w14:textId="77777777" w:rsidR="000001B9" w:rsidRDefault="000001B9">
      <w:pPr>
        <w:rPr>
          <w:rFonts w:hint="eastAsia"/>
        </w:rPr>
      </w:pPr>
      <w:r>
        <w:rPr>
          <w:rFonts w:hint="eastAsia"/>
        </w:rPr>
        <w:t>历史渊源</w:t>
      </w:r>
    </w:p>
    <w:p w14:paraId="79313BD2" w14:textId="77777777" w:rsidR="000001B9" w:rsidRDefault="000001B9">
      <w:pPr>
        <w:rPr>
          <w:rFonts w:hint="eastAsia"/>
        </w:rPr>
      </w:pPr>
      <w:r>
        <w:rPr>
          <w:rFonts w:hint="eastAsia"/>
        </w:rPr>
        <w:t>从历史上看，“嵌”字最早出现于古代文献中，用来描述物体之间的紧密连接或镶嵌工艺。例如，古代的玉器、青铜器等工艺品上常有精美的镶嵌装饰，体现了古人的高超技艺和对美的追求。这种技术不仅在中国有着悠久的历史，而且在世界范围内也有着相似的发展轨迹，反映了人类对于美学和实用性的共同追求。</w:t>
      </w:r>
    </w:p>
    <w:p w14:paraId="1AAF2EB1" w14:textId="77777777" w:rsidR="000001B9" w:rsidRDefault="000001B9">
      <w:pPr>
        <w:rPr>
          <w:rFonts w:hint="eastAsia"/>
        </w:rPr>
      </w:pPr>
    </w:p>
    <w:p w14:paraId="66306DA7" w14:textId="77777777" w:rsidR="000001B9" w:rsidRDefault="000001B9">
      <w:pPr>
        <w:rPr>
          <w:rFonts w:hint="eastAsia"/>
        </w:rPr>
      </w:pPr>
      <w:r>
        <w:rPr>
          <w:rFonts w:hint="eastAsia"/>
        </w:rPr>
        <w:t>现代应用</w:t>
      </w:r>
    </w:p>
    <w:p w14:paraId="532BB3BB" w14:textId="77777777" w:rsidR="000001B9" w:rsidRDefault="000001B9">
      <w:pPr>
        <w:rPr>
          <w:rFonts w:hint="eastAsia"/>
        </w:rPr>
      </w:pPr>
      <w:r>
        <w:rPr>
          <w:rFonts w:hint="eastAsia"/>
        </w:rPr>
        <w:t>在现代社会，“嵌”的概念得到了极大的扩展和深化，尤其是在科技领域。比如，嵌入式系统（Embedded System）已经成为现代信息技术的重要组成部分。嵌入式系统是指用于执行独立功能的专用计算机系统，通常包括处理器、输入输出接口以及存储器等组件。这些系统被广泛应用于汽车电子、家用电器、医疗设备等多个行业，极大地提高了产品的智能化水平和用户体验。</w:t>
      </w:r>
    </w:p>
    <w:p w14:paraId="27632DCD" w14:textId="77777777" w:rsidR="000001B9" w:rsidRDefault="000001B9">
      <w:pPr>
        <w:rPr>
          <w:rFonts w:hint="eastAsia"/>
        </w:rPr>
      </w:pPr>
    </w:p>
    <w:p w14:paraId="289F1A06" w14:textId="77777777" w:rsidR="000001B9" w:rsidRDefault="000001B9">
      <w:pPr>
        <w:rPr>
          <w:rFonts w:hint="eastAsia"/>
        </w:rPr>
      </w:pPr>
      <w:r>
        <w:rPr>
          <w:rFonts w:hint="eastAsia"/>
        </w:rPr>
        <w:t>艺术与设计</w:t>
      </w:r>
    </w:p>
    <w:p w14:paraId="34F1AF08" w14:textId="77777777" w:rsidR="000001B9" w:rsidRDefault="000001B9">
      <w:pPr>
        <w:rPr>
          <w:rFonts w:hint="eastAsia"/>
        </w:rPr>
      </w:pPr>
      <w:r>
        <w:rPr>
          <w:rFonts w:hint="eastAsia"/>
        </w:rPr>
        <w:t>除了技术和工程领域，“嵌”在艺术和设计方面也占有重要地位。无论是传统的木雕、石刻，还是现代的数字艺术作品，艺术家们常常利用不同的材料和技术进行创作，将不同的元素巧妙地结合在一起，创造出既具有视觉冲击力又富有深刻内涵的作品。这种方式不仅仅是技术上的挑战，更是创意和理念的展现。</w:t>
      </w:r>
    </w:p>
    <w:p w14:paraId="151E1E47" w14:textId="77777777" w:rsidR="000001B9" w:rsidRDefault="000001B9">
      <w:pPr>
        <w:rPr>
          <w:rFonts w:hint="eastAsia"/>
        </w:rPr>
      </w:pPr>
    </w:p>
    <w:p w14:paraId="1F01D250" w14:textId="77777777" w:rsidR="000001B9" w:rsidRDefault="000001B9">
      <w:pPr>
        <w:rPr>
          <w:rFonts w:hint="eastAsia"/>
        </w:rPr>
      </w:pPr>
      <w:r>
        <w:rPr>
          <w:rFonts w:hint="eastAsia"/>
        </w:rPr>
        <w:t>文化价值</w:t>
      </w:r>
    </w:p>
    <w:p w14:paraId="00C77739" w14:textId="77777777" w:rsidR="000001B9" w:rsidRDefault="000001B9">
      <w:pPr>
        <w:rPr>
          <w:rFonts w:hint="eastAsia"/>
        </w:rPr>
      </w:pPr>
      <w:r>
        <w:rPr>
          <w:rFonts w:hint="eastAsia"/>
        </w:rPr>
        <w:t>在文化的层面上，“嵌”还象征着融合与包容。通过不同文化和思想的交流与碰撞，我们可以看到许多新的形式和内容诞生。这种跨文化的融合如同“嵌”一样，是将不同的元素完美结合的过程，也是创新和发展的重要动力。在全球化的今天，理解和欣赏不同文化间的相互“嵌入”，对于促进世界和平与发展具有重要意义。</w:t>
      </w:r>
    </w:p>
    <w:p w14:paraId="4356DC26" w14:textId="77777777" w:rsidR="000001B9" w:rsidRDefault="000001B9">
      <w:pPr>
        <w:rPr>
          <w:rFonts w:hint="eastAsia"/>
        </w:rPr>
      </w:pPr>
    </w:p>
    <w:p w14:paraId="57282F55" w14:textId="77777777" w:rsidR="000001B9" w:rsidRDefault="000001B9">
      <w:pPr>
        <w:rPr>
          <w:rFonts w:hint="eastAsia"/>
        </w:rPr>
      </w:pPr>
      <w:r>
        <w:rPr>
          <w:rFonts w:hint="eastAsia"/>
        </w:rPr>
        <w:t>最后的总结</w:t>
      </w:r>
    </w:p>
    <w:p w14:paraId="1E65A19C" w14:textId="77777777" w:rsidR="000001B9" w:rsidRDefault="000001B9">
      <w:pPr>
        <w:rPr>
          <w:rFonts w:hint="eastAsia"/>
        </w:rPr>
      </w:pPr>
      <w:r>
        <w:rPr>
          <w:rFonts w:hint="eastAsia"/>
        </w:rPr>
        <w:t>“QIAN”这个标题所代表的“嵌”，不仅仅是一个汉字或一个发音，它是跨越时空的存在，连接过去与未来，融合东西方文化，贯穿技术与艺术。通过对“嵌”的深入探讨，我们不仅能更好地理解这一词汇本身，更能从中汲取智慧，启迪未来的发展方向。</w:t>
      </w:r>
    </w:p>
    <w:p w14:paraId="56B171C5" w14:textId="77777777" w:rsidR="000001B9" w:rsidRDefault="000001B9">
      <w:pPr>
        <w:rPr>
          <w:rFonts w:hint="eastAsia"/>
        </w:rPr>
      </w:pPr>
    </w:p>
    <w:p w14:paraId="24B59F51" w14:textId="77777777" w:rsidR="000001B9" w:rsidRDefault="00000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65FDD" w14:textId="77777777" w:rsidR="000001B9" w:rsidRDefault="00000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73E5F" w14:textId="66ADAF2E" w:rsidR="0092524C" w:rsidRDefault="0092524C"/>
    <w:sectPr w:rsidR="00925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C"/>
    <w:rsid w:val="000001B9"/>
    <w:rsid w:val="002D0BB4"/>
    <w:rsid w:val="0092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0115-9C98-41AE-A844-BEB91E84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