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1D9A" w14:textId="77777777" w:rsidR="007D5C61" w:rsidRDefault="007D5C61">
      <w:pPr>
        <w:rPr>
          <w:rFonts w:hint="eastAsia"/>
        </w:rPr>
      </w:pPr>
      <w:r>
        <w:rPr>
          <w:rFonts w:hint="eastAsia"/>
        </w:rPr>
        <w:t>嵌怎么组词和的拼音</w:t>
      </w:r>
    </w:p>
    <w:p w14:paraId="6DB73432" w14:textId="77777777" w:rsidR="007D5C61" w:rsidRDefault="007D5C61">
      <w:pPr>
        <w:rPr>
          <w:rFonts w:hint="eastAsia"/>
        </w:rPr>
      </w:pPr>
      <w:r>
        <w:rPr>
          <w:rFonts w:hint="eastAsia"/>
        </w:rPr>
        <w:t>在汉语的语言艺术中，"嵌"字是一个充满魅力且富有变化的字符。它不仅仅是一个简单的汉字，更是一扇通往丰富词汇世界的大门。"嵌"字的拼音是 "qiàn"，其发音清晰而优雅，如同玉石镶嵌于金属之中，既有着金属的坚实，又不失玉石的温润。</w:t>
      </w:r>
    </w:p>
    <w:p w14:paraId="298BBACD" w14:textId="77777777" w:rsidR="007D5C61" w:rsidRDefault="007D5C61">
      <w:pPr>
        <w:rPr>
          <w:rFonts w:hint="eastAsia"/>
        </w:rPr>
      </w:pPr>
    </w:p>
    <w:p w14:paraId="7B61281B" w14:textId="77777777" w:rsidR="007D5C61" w:rsidRDefault="007D5C61">
      <w:pPr>
        <w:rPr>
          <w:rFonts w:hint="eastAsia"/>
        </w:rPr>
      </w:pPr>
      <w:r>
        <w:rPr>
          <w:rFonts w:hint="eastAsia"/>
        </w:rPr>
        <w:t>嵌的基本含义</w:t>
      </w:r>
    </w:p>
    <w:p w14:paraId="3A6E4C22" w14:textId="77777777" w:rsidR="007D5C61" w:rsidRDefault="007D5C61">
      <w:pPr>
        <w:rPr>
          <w:rFonts w:hint="eastAsia"/>
        </w:rPr>
      </w:pPr>
      <w:r>
        <w:rPr>
          <w:rFonts w:hint="eastAsia"/>
        </w:rPr>
        <w:t>"嵌"字的基本意义是指将一个物体部分地或全部地插入另一个物体中，使其两者紧密结合，如珠宝镶嵌在首饰上，或者石块嵌入墙体之中。这种结合不仅增加了物品的美观性，还增强了结构的稳定性。在日常生活中，“嵌”这个动作无处不在，从建筑到工艺品，从自然界的蜂巢构造到人类设计的复杂机械，都体现了“嵌”的智慧。</w:t>
      </w:r>
    </w:p>
    <w:p w14:paraId="1BE1CEFF" w14:textId="77777777" w:rsidR="007D5C61" w:rsidRDefault="007D5C61">
      <w:pPr>
        <w:rPr>
          <w:rFonts w:hint="eastAsia"/>
        </w:rPr>
      </w:pPr>
    </w:p>
    <w:p w14:paraId="55FAB239" w14:textId="77777777" w:rsidR="007D5C61" w:rsidRDefault="007D5C61">
      <w:pPr>
        <w:rPr>
          <w:rFonts w:hint="eastAsia"/>
        </w:rPr>
      </w:pPr>
      <w:r>
        <w:rPr>
          <w:rFonts w:hint="eastAsia"/>
        </w:rPr>
        <w:t>嵌字的组词示例</w:t>
      </w:r>
    </w:p>
    <w:p w14:paraId="07B93799" w14:textId="77777777" w:rsidR="007D5C61" w:rsidRDefault="007D5C61">
      <w:pPr>
        <w:rPr>
          <w:rFonts w:hint="eastAsia"/>
        </w:rPr>
      </w:pPr>
      <w:r>
        <w:rPr>
          <w:rFonts w:hint="eastAsia"/>
        </w:rPr>
        <w:t>当我们将目光转向由“嵌”组成的词语时，我们会发现它的多变性和适应性。比如“镶嵌”，这个词用来描述一种装饰手法，即将宝石、金属片等材料固定在另一件物品表面以作装饰；还有“嵌入式”，常用于形容计算机科学中的系统设计，指软件或硬件被整合进更大系统的方式。“嵌套”一词则更多出现在编程语言中，指的是代码结构的一种形式，在这种结构里，一组指令可以包含另一组指令。</w:t>
      </w:r>
    </w:p>
    <w:p w14:paraId="19CAE7A8" w14:textId="77777777" w:rsidR="007D5C61" w:rsidRDefault="007D5C61">
      <w:pPr>
        <w:rPr>
          <w:rFonts w:hint="eastAsia"/>
        </w:rPr>
      </w:pPr>
    </w:p>
    <w:p w14:paraId="7DE3018D" w14:textId="77777777" w:rsidR="007D5C61" w:rsidRDefault="007D5C61">
      <w:pPr>
        <w:rPr>
          <w:rFonts w:hint="eastAsia"/>
        </w:rPr>
      </w:pPr>
      <w:r>
        <w:rPr>
          <w:rFonts w:hint="eastAsia"/>
        </w:rPr>
        <w:t>嵌字的文化意义</w:t>
      </w:r>
    </w:p>
    <w:p w14:paraId="7F96EF38" w14:textId="77777777" w:rsidR="007D5C61" w:rsidRDefault="007D5C61">
      <w:pPr>
        <w:rPr>
          <w:rFonts w:hint="eastAsia"/>
        </w:rPr>
      </w:pPr>
      <w:r>
        <w:rPr>
          <w:rFonts w:hint="eastAsia"/>
        </w:rPr>
        <w:t>除了实用价值之外，“嵌”在中国传统文化中也占据着特殊的地位。古代文人墨客常用“嵌”来形容事物之间的和谐统一，认为万物之间存在着微妙的联系，就像天地间星辰的排列，或是园林中假山与水池的巧妙搭配。在书法艺术中，“嵌”也象征着笔画间的衔接之美，每一笔都像是精心嵌入纸张的灵魂，赋予作品生命力。</w:t>
      </w:r>
    </w:p>
    <w:p w14:paraId="092FE494" w14:textId="77777777" w:rsidR="007D5C61" w:rsidRDefault="007D5C61">
      <w:pPr>
        <w:rPr>
          <w:rFonts w:hint="eastAsia"/>
        </w:rPr>
      </w:pPr>
    </w:p>
    <w:p w14:paraId="536BEDCE" w14:textId="77777777" w:rsidR="007D5C61" w:rsidRDefault="007D5C61">
      <w:pPr>
        <w:rPr>
          <w:rFonts w:hint="eastAsia"/>
        </w:rPr>
      </w:pPr>
      <w:r>
        <w:rPr>
          <w:rFonts w:hint="eastAsia"/>
        </w:rPr>
        <w:t>最后的总结</w:t>
      </w:r>
    </w:p>
    <w:p w14:paraId="793C7DF0" w14:textId="77777777" w:rsidR="007D5C61" w:rsidRDefault="007D5C61">
      <w:pPr>
        <w:rPr>
          <w:rFonts w:hint="eastAsia"/>
        </w:rPr>
      </w:pPr>
      <w:r>
        <w:rPr>
          <w:rFonts w:hint="eastAsia"/>
        </w:rPr>
        <w:t>“嵌”不仅是连接不同元素的桥梁，更是表达创意和美感的重要手段。无论是物质世界的构建还是精神层面的交流，“嵌”都扮演着不可或缺的角色。通过了解“嵌”字及其相关词汇，我们可以更深刻地体会到汉语文化的博大精深，以及其中蕴含的生活哲学。</w:t>
      </w:r>
    </w:p>
    <w:p w14:paraId="5AAD4137" w14:textId="77777777" w:rsidR="007D5C61" w:rsidRDefault="007D5C61">
      <w:pPr>
        <w:rPr>
          <w:rFonts w:hint="eastAsia"/>
        </w:rPr>
      </w:pPr>
    </w:p>
    <w:p w14:paraId="527309EE" w14:textId="77777777" w:rsidR="007D5C61" w:rsidRDefault="007D5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F34ED" w14:textId="2DA94970" w:rsidR="0090503D" w:rsidRDefault="0090503D"/>
    <w:sectPr w:rsidR="0090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D"/>
    <w:rsid w:val="002D0BB4"/>
    <w:rsid w:val="007D5C61"/>
    <w:rsid w:val="0090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80BAE-22EE-444F-93B2-7C1413F9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