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D201" w14:textId="77777777" w:rsidR="002572B6" w:rsidRDefault="002572B6">
      <w:pPr>
        <w:rPr>
          <w:rFonts w:hint="eastAsia"/>
        </w:rPr>
      </w:pPr>
      <w:r>
        <w:rPr>
          <w:rFonts w:hint="eastAsia"/>
        </w:rPr>
        <w:t>峭的拼音与词组：探索中文语言的魅力</w:t>
      </w:r>
    </w:p>
    <w:p w14:paraId="63096072" w14:textId="77777777" w:rsidR="002572B6" w:rsidRDefault="002572B6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历史故事。“峭”字，作为其中的一员，同样拥有着丰富的内涵。拼音是汉语的音节符号系统，它为汉字提供了发音指南，使得学习者能够准确地掌握每个字的读音。对于“峭”这个字来说，它的拼音是 qìao，这简单的三个字母组合，却能让我们领略到汉字发音的美妙。</w:t>
      </w:r>
    </w:p>
    <w:p w14:paraId="3570397E" w14:textId="77777777" w:rsidR="002572B6" w:rsidRDefault="002572B6">
      <w:pPr>
        <w:rPr>
          <w:rFonts w:hint="eastAsia"/>
        </w:rPr>
      </w:pPr>
    </w:p>
    <w:p w14:paraId="7FD31D65" w14:textId="77777777" w:rsidR="002572B6" w:rsidRDefault="002572B6">
      <w:pPr>
        <w:rPr>
          <w:rFonts w:hint="eastAsia"/>
        </w:rPr>
      </w:pPr>
      <w:r>
        <w:rPr>
          <w:rFonts w:hint="eastAsia"/>
        </w:rPr>
        <w:t>峭壁：大自然的雄伟雕塑</w:t>
      </w:r>
    </w:p>
    <w:p w14:paraId="0015AEB6" w14:textId="77777777" w:rsidR="002572B6" w:rsidRDefault="002572B6">
      <w:pPr>
        <w:rPr>
          <w:rFonts w:hint="eastAsia"/>
        </w:rPr>
      </w:pPr>
      <w:r>
        <w:rPr>
          <w:rFonts w:hint="eastAsia"/>
        </w:rPr>
        <w:t>当提到“峭”字时，“峭壁”这个词便跃然纸上。qìào bì，这两个字所描绘的是高而陡的山崖，是大地母亲以数百万年的耐心精心雕琢而成的艺术品。峭壁常常出现在山脉之中，它们或直插云霄，或横亘于峡谷两侧，以一种无言的力量震慑着每一位观者的心灵。从古代的诗歌到现代的摄影作品，峭壁一直是艺术家们钟爱的主题，它们象征着自然界的威严和不可征服的精神。</w:t>
      </w:r>
    </w:p>
    <w:p w14:paraId="490CCF12" w14:textId="77777777" w:rsidR="002572B6" w:rsidRDefault="002572B6">
      <w:pPr>
        <w:rPr>
          <w:rFonts w:hint="eastAsia"/>
        </w:rPr>
      </w:pPr>
    </w:p>
    <w:p w14:paraId="7CE6DAE0" w14:textId="77777777" w:rsidR="002572B6" w:rsidRDefault="002572B6">
      <w:pPr>
        <w:rPr>
          <w:rFonts w:hint="eastAsia"/>
        </w:rPr>
      </w:pPr>
      <w:r>
        <w:rPr>
          <w:rFonts w:hint="eastAsia"/>
        </w:rPr>
        <w:t>峭拔：形容山势险峻的姿态</w:t>
      </w:r>
    </w:p>
    <w:p w14:paraId="3C47011B" w14:textId="77777777" w:rsidR="002572B6" w:rsidRDefault="002572B6">
      <w:pPr>
        <w:rPr>
          <w:rFonts w:hint="eastAsia"/>
        </w:rPr>
      </w:pPr>
      <w:r>
        <w:rPr>
          <w:rFonts w:hint="eastAsia"/>
        </w:rPr>
        <w:t>“峭拔”一词用来形容山峰或建筑物的形态，其拼音为 qìào bá。这个词传达了一种挺拔、险峻的感觉，仿佛是在诉说着那些屹立不倒的事物背后的故事。无论是连绵起伏的山脉，还是城市中耸立的高楼大厦，当我们用“峭拔”来形容它们时，我们不仅仅是在描述物理上的高度，更是在表达一种精神层面的坚韧和毅力。这种特质不仅存在于自然界，也在人类社会中找到共鸣，激励着人们面对挑战时勇往直前。</w:t>
      </w:r>
    </w:p>
    <w:p w14:paraId="6FDDB652" w14:textId="77777777" w:rsidR="002572B6" w:rsidRDefault="002572B6">
      <w:pPr>
        <w:rPr>
          <w:rFonts w:hint="eastAsia"/>
        </w:rPr>
      </w:pPr>
    </w:p>
    <w:p w14:paraId="004328B3" w14:textId="77777777" w:rsidR="002572B6" w:rsidRDefault="002572B6">
      <w:pPr>
        <w:rPr>
          <w:rFonts w:hint="eastAsia"/>
        </w:rPr>
      </w:pPr>
      <w:r>
        <w:rPr>
          <w:rFonts w:hint="eastAsia"/>
        </w:rPr>
        <w:t>峭寒：冷冽冬日的真实写照</w:t>
      </w:r>
    </w:p>
    <w:p w14:paraId="0A40BCB1" w14:textId="77777777" w:rsidR="002572B6" w:rsidRDefault="002572B6">
      <w:pPr>
        <w:rPr>
          <w:rFonts w:hint="eastAsia"/>
        </w:rPr>
      </w:pPr>
      <w:r>
        <w:rPr>
          <w:rFonts w:hint="eastAsia"/>
        </w:rPr>
        <w:t>随着季节的更替，当寒冷的冬天悄然来临，“峭寒”就成了对这段时期最贴切的描述。qìào hán，这个词让人联想到刺骨的寒风和结冰的河流。它是寒冬的一种极端表现形式，给大地披上了一层银白的外衣。然而，在峭寒之下，生命并未停止；相反，它激发了生物们的适应能力和生存智慧。动物们寻找避风港，植物则进入休眠状态，等待春天的到来。对于人类而言，峭寒也是一种考验，促使我们更加珍惜温暖，并学会如何在逆境中坚强生活。</w:t>
      </w:r>
    </w:p>
    <w:p w14:paraId="689C5CA6" w14:textId="77777777" w:rsidR="002572B6" w:rsidRDefault="002572B6">
      <w:pPr>
        <w:rPr>
          <w:rFonts w:hint="eastAsia"/>
        </w:rPr>
      </w:pPr>
    </w:p>
    <w:p w14:paraId="4CA7F659" w14:textId="77777777" w:rsidR="002572B6" w:rsidRDefault="002572B6">
      <w:pPr>
        <w:rPr>
          <w:rFonts w:hint="eastAsia"/>
        </w:rPr>
      </w:pPr>
      <w:r>
        <w:rPr>
          <w:rFonts w:hint="eastAsia"/>
        </w:rPr>
        <w:t>峭厉：声音或态度的尖锐锋芒</w:t>
      </w:r>
    </w:p>
    <w:p w14:paraId="1220B50E" w14:textId="77777777" w:rsidR="002572B6" w:rsidRDefault="002572B6">
      <w:pPr>
        <w:rPr>
          <w:rFonts w:hint="eastAsia"/>
        </w:rPr>
      </w:pPr>
      <w:r>
        <w:rPr>
          <w:rFonts w:hint="eastAsia"/>
        </w:rPr>
        <w:t>“峭厉”的拼音为 qìào lì，这个词通常用来形容声音的尖锐或者人的态度严厉。在文学作品中，“峭厉”的声音可以是山谷中的回响，也可以是战场上号角的鸣叫；而在人际交往中，“峭厉”的态度往往反映了一个人内心的坚定或是对外界压力的反应。无论是哪一种情况，“峭厉”都带有一种不容忽视的力量感，提醒着我们要重视周围环境的变化，并适时调整自己的行为方式。</w:t>
      </w:r>
    </w:p>
    <w:p w14:paraId="0F221317" w14:textId="77777777" w:rsidR="002572B6" w:rsidRDefault="002572B6">
      <w:pPr>
        <w:rPr>
          <w:rFonts w:hint="eastAsia"/>
        </w:rPr>
      </w:pPr>
    </w:p>
    <w:p w14:paraId="0CEB5212" w14:textId="77777777" w:rsidR="002572B6" w:rsidRDefault="002572B6">
      <w:pPr>
        <w:rPr>
          <w:rFonts w:hint="eastAsia"/>
        </w:rPr>
      </w:pPr>
      <w:r>
        <w:rPr>
          <w:rFonts w:hint="eastAsia"/>
        </w:rPr>
        <w:t>峭刻：雕刻艺术中的精细工艺</w:t>
      </w:r>
    </w:p>
    <w:p w14:paraId="2D48E985" w14:textId="77777777" w:rsidR="002572B6" w:rsidRDefault="002572B6">
      <w:pPr>
        <w:rPr>
          <w:rFonts w:hint="eastAsia"/>
        </w:rPr>
      </w:pPr>
      <w:r>
        <w:rPr>
          <w:rFonts w:hint="eastAsia"/>
        </w:rPr>
        <w:t>“峭刻”的拼音是 qìào kè，这个词更多地应用于雕刻艺术领域。它指的是刀法犀利、线条分明的雕刻手法，能够将材料表面处理得极为光滑细腻，同时又不失力度。峭刻不仅是技术上的展现，更是艺术家情感与思想的传递。通过峭刻技艺创作出来的作品，无论是木雕、石刻还是玉器，都凝聚着创作者的心血和灵魂，成为连接过去与现在的桥梁，让观者感受到那份跨越时空的艺术魅力。</w:t>
      </w:r>
    </w:p>
    <w:p w14:paraId="0AD5E164" w14:textId="77777777" w:rsidR="002572B6" w:rsidRDefault="002572B6">
      <w:pPr>
        <w:rPr>
          <w:rFonts w:hint="eastAsia"/>
        </w:rPr>
      </w:pPr>
    </w:p>
    <w:p w14:paraId="58AF0776" w14:textId="77777777" w:rsidR="002572B6" w:rsidRDefault="00257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9CDB6" w14:textId="4A346FBA" w:rsidR="00AB260D" w:rsidRDefault="00AB260D"/>
    <w:sectPr w:rsidR="00AB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0D"/>
    <w:rsid w:val="002572B6"/>
    <w:rsid w:val="002D0BB4"/>
    <w:rsid w:val="00A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D1BF2-C35D-4050-AA9F-64F32E72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