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654E" w14:textId="77777777" w:rsidR="00EE55F6" w:rsidRDefault="00EE55F6">
      <w:pPr>
        <w:rPr>
          <w:rFonts w:hint="eastAsia"/>
        </w:rPr>
      </w:pPr>
      <w:r>
        <w:rPr>
          <w:rFonts w:hint="eastAsia"/>
        </w:rPr>
        <w:t>峭拔刚劲的拼音：qiao4 ba2 gang1 jin4</w:t>
      </w:r>
    </w:p>
    <w:p w14:paraId="68F951D8" w14:textId="77777777" w:rsidR="00EE55F6" w:rsidRDefault="00EE55F6">
      <w:pPr>
        <w:rPr>
          <w:rFonts w:hint="eastAsia"/>
        </w:rPr>
      </w:pPr>
      <w:r>
        <w:rPr>
          <w:rFonts w:hint="eastAsia"/>
        </w:rPr>
        <w:t>在汉语的广袤世界里，每一个词汇都承载着独特的文化韵味与历史记忆。“峭拔刚劲”是一个充满力量感和挺拔意象的词语，其拼音为“qiao4 ba2 gang1 jin4”，它描述了一种高耸入云、不屈不挠的精神状态或物质形态。这个词语不仅适用于形容自然界的山峰险峻，也常被用来比喻人的性格或是艺术作品中的风格特征。</w:t>
      </w:r>
    </w:p>
    <w:p w14:paraId="1FB952F7" w14:textId="77777777" w:rsidR="00EE55F6" w:rsidRDefault="00EE55F6">
      <w:pPr>
        <w:rPr>
          <w:rFonts w:hint="eastAsia"/>
        </w:rPr>
      </w:pPr>
    </w:p>
    <w:p w14:paraId="45D53A5D" w14:textId="77777777" w:rsidR="00EE55F6" w:rsidRDefault="00EE55F6">
      <w:pPr>
        <w:rPr>
          <w:rFonts w:hint="eastAsia"/>
        </w:rPr>
      </w:pPr>
      <w:r>
        <w:rPr>
          <w:rFonts w:hint="eastAsia"/>
        </w:rPr>
        <w:t>词源探析</w:t>
      </w:r>
    </w:p>
    <w:p w14:paraId="1D8E4AD6" w14:textId="77777777" w:rsidR="00EE55F6" w:rsidRDefault="00EE55F6">
      <w:pPr>
        <w:rPr>
          <w:rFonts w:hint="eastAsia"/>
        </w:rPr>
      </w:pPr>
      <w:r>
        <w:rPr>
          <w:rFonts w:hint="eastAsia"/>
        </w:rPr>
        <w:t>追溯“峭拔刚劲”的起源，我们可以发现它蕴含着深厚的传统文化底蕴。在中国古代文学作品中，经常可以看到对于壮丽山河以及英雄人物的描写，而这些描述往往离不开对“峭拔刚劲”特质的刻画。例如，在诗歌里，诗人会用此来形容高山悬崖，突显出它们的雄伟壮观；在绘画中，则表现为笔触坚定有力，线条简洁明快。随着时间的发展，“峭拔刚劲”逐渐从单纯的地理景观描述扩展到了人文精神领域，成为一种赞美坚韧不拔意志品质的文化符号。</w:t>
      </w:r>
    </w:p>
    <w:p w14:paraId="1A15BCCF" w14:textId="77777777" w:rsidR="00EE55F6" w:rsidRDefault="00EE55F6">
      <w:pPr>
        <w:rPr>
          <w:rFonts w:hint="eastAsia"/>
        </w:rPr>
      </w:pPr>
    </w:p>
    <w:p w14:paraId="41B6B836" w14:textId="77777777" w:rsidR="00EE55F6" w:rsidRDefault="00EE55F6">
      <w:pPr>
        <w:rPr>
          <w:rFonts w:hint="eastAsia"/>
        </w:rPr>
      </w:pPr>
      <w:r>
        <w:rPr>
          <w:rFonts w:hint="eastAsia"/>
        </w:rPr>
        <w:t>应用实例</w:t>
      </w:r>
    </w:p>
    <w:p w14:paraId="4AFDB6B3" w14:textId="77777777" w:rsidR="00EE55F6" w:rsidRDefault="00EE55F6">
      <w:pPr>
        <w:rPr>
          <w:rFonts w:hint="eastAsia"/>
        </w:rPr>
      </w:pPr>
      <w:r>
        <w:rPr>
          <w:rFonts w:hint="eastAsia"/>
        </w:rPr>
        <w:t>“峭拔刚劲”不仅仅停留在书本上的抽象概念，在现实生活当中也有着广泛的应用场景。以建筑设计为例，许多现代建筑设计师借鉴了这一理念，通过巧妙地运用材料和技术手段，打造出既具有视觉冲击力又不失实用功能的空间结构。在武术表演或者体育竞技场上，运动员们所展现出的那种拼搏进取、永不言败的态度正是“峭拔刚劲”的真实写照。不仅如此，在书法创作中，书法家们也会追求这样的境界，力求每一笔都能体现出力度美和节奏感。</w:t>
      </w:r>
    </w:p>
    <w:p w14:paraId="58410658" w14:textId="77777777" w:rsidR="00EE55F6" w:rsidRDefault="00EE55F6">
      <w:pPr>
        <w:rPr>
          <w:rFonts w:hint="eastAsia"/>
        </w:rPr>
      </w:pPr>
    </w:p>
    <w:p w14:paraId="17C64520" w14:textId="77777777" w:rsidR="00EE55F6" w:rsidRDefault="00EE55F6">
      <w:pPr>
        <w:rPr>
          <w:rFonts w:hint="eastAsia"/>
        </w:rPr>
      </w:pPr>
      <w:r>
        <w:rPr>
          <w:rFonts w:hint="eastAsia"/>
        </w:rPr>
        <w:t>文化内涵</w:t>
      </w:r>
    </w:p>
    <w:p w14:paraId="013FBBA6" w14:textId="77777777" w:rsidR="00EE55F6" w:rsidRDefault="00EE55F6">
      <w:pPr>
        <w:rPr>
          <w:rFonts w:hint="eastAsia"/>
        </w:rPr>
      </w:pPr>
      <w:r>
        <w:rPr>
          <w:rFonts w:hint="eastAsia"/>
        </w:rPr>
        <w:t>深入理解“峭拔刚劲”，我们不能忽视其背后所承载的文化价值。在中国传统文化里，人们崇尚坚强勇敢、独立自主的性格特点，而“峭拔刚劲”正好契合了这种理想人格的要求。它象征着面对困难时不低头、勇往直前的精神风貌，同时也反映了中华民族自古以来就拥有的乐观向上、积极进取的价值取向。因此，“峭拔刚劲”不仅仅是一个简单的形容词，更是一种值得传承和弘扬的文化遗产。</w:t>
      </w:r>
    </w:p>
    <w:p w14:paraId="180CAC39" w14:textId="77777777" w:rsidR="00EE55F6" w:rsidRDefault="00EE55F6">
      <w:pPr>
        <w:rPr>
          <w:rFonts w:hint="eastAsia"/>
        </w:rPr>
      </w:pPr>
    </w:p>
    <w:p w14:paraId="2903FB4D" w14:textId="77777777" w:rsidR="00EE55F6" w:rsidRDefault="00EE55F6">
      <w:pPr>
        <w:rPr>
          <w:rFonts w:hint="eastAsia"/>
        </w:rPr>
      </w:pPr>
      <w:r>
        <w:rPr>
          <w:rFonts w:hint="eastAsia"/>
        </w:rPr>
        <w:t>最后的总结</w:t>
      </w:r>
    </w:p>
    <w:p w14:paraId="785A6790" w14:textId="77777777" w:rsidR="00EE55F6" w:rsidRDefault="00EE55F6">
      <w:pPr>
        <w:rPr>
          <w:rFonts w:hint="eastAsia"/>
        </w:rPr>
      </w:pPr>
      <w:r>
        <w:rPr>
          <w:rFonts w:hint="eastAsia"/>
        </w:rPr>
        <w:t>“峭拔刚劲”的拼音虽简短，但其所代表的意义却深远且丰富。它不仅是描绘自然界奇观的重要词汇，也是表达人类内心深处对美好品质向往的关键术语。无论是在文学创作还是日常生活中，“峭拔刚劲”都为我们提供了一个思考和实践的方向，鼓励着每一个人去追寻属于自己的那份坚定与力量。</w:t>
      </w:r>
    </w:p>
    <w:p w14:paraId="2DC8470C" w14:textId="77777777" w:rsidR="00EE55F6" w:rsidRDefault="00EE55F6">
      <w:pPr>
        <w:rPr>
          <w:rFonts w:hint="eastAsia"/>
        </w:rPr>
      </w:pPr>
    </w:p>
    <w:p w14:paraId="6259B2D9" w14:textId="77777777" w:rsidR="00EE55F6" w:rsidRDefault="00EE5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B3721" w14:textId="775A6821" w:rsidR="009027E6" w:rsidRDefault="009027E6"/>
    <w:sectPr w:rsidR="0090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E6"/>
    <w:rsid w:val="002D0BB4"/>
    <w:rsid w:val="009027E6"/>
    <w:rsid w:val="00E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CDCC-6E5F-419E-B013-780AF83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