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EA2EE" w14:textId="77777777" w:rsidR="00CF16EA" w:rsidRDefault="00CF16EA">
      <w:pPr>
        <w:rPr>
          <w:rFonts w:hint="eastAsia"/>
        </w:rPr>
      </w:pPr>
      <w:r>
        <w:rPr>
          <w:rFonts w:hint="eastAsia"/>
        </w:rPr>
        <w:t>岥的拼音和组词</w:t>
      </w:r>
    </w:p>
    <w:p w14:paraId="4A9BD6A7" w14:textId="77777777" w:rsidR="00CF16EA" w:rsidRDefault="00CF16EA">
      <w:pPr>
        <w:rPr>
          <w:rFonts w:hint="eastAsia"/>
        </w:rPr>
      </w:pPr>
      <w:r>
        <w:rPr>
          <w:rFonts w:hint="eastAsia"/>
        </w:rPr>
        <w:t>在汉语的世界里，每个汉字都承载着独特的历史与文化意义，“岥”字便是这样一个充满韵味的文字。这个字并不常见于日常交流之中，它更多地出现在古籍文献或特定的地理名词中。根据现代汉语规范，“岥”的拼音是“ào”，它是一个多音字，但在普通话标准发音中通常读作第四声。</w:t>
      </w:r>
    </w:p>
    <w:p w14:paraId="61A9DC56" w14:textId="77777777" w:rsidR="00CF16EA" w:rsidRDefault="00CF16EA">
      <w:pPr>
        <w:rPr>
          <w:rFonts w:hint="eastAsia"/>
        </w:rPr>
      </w:pPr>
    </w:p>
    <w:p w14:paraId="04070557" w14:textId="77777777" w:rsidR="00CF16EA" w:rsidRDefault="00CF16EA">
      <w:pPr>
        <w:rPr>
          <w:rFonts w:hint="eastAsia"/>
        </w:rPr>
      </w:pPr>
      <w:r>
        <w:rPr>
          <w:rFonts w:hint="eastAsia"/>
        </w:rPr>
        <w:t>关于“岥”的历史渊源</w:t>
      </w:r>
    </w:p>
    <w:p w14:paraId="716157AA" w14:textId="77777777" w:rsidR="00CF16EA" w:rsidRDefault="00CF16EA">
      <w:pPr>
        <w:rPr>
          <w:rFonts w:hint="eastAsia"/>
        </w:rPr>
      </w:pPr>
      <w:r>
        <w:rPr>
          <w:rFonts w:hint="eastAsia"/>
        </w:rPr>
        <w:t>追溯到古代，“岥”字的使用可以找到其深厚的背景。此字最初用于描述山间的小路或山谷中的隘口，象征着连接两个不同区域的重要通道。在中国古代交通不发达的时代，这样的隘口往往成为人们往来、物资运输甚至是军事防御的关键点。因此，“岥”不仅仅是一个简单的地理概念，它还蕴含了古人对于自然环境的理解以及对生存发展的智慧。</w:t>
      </w:r>
    </w:p>
    <w:p w14:paraId="76269D03" w14:textId="77777777" w:rsidR="00CF16EA" w:rsidRDefault="00CF16EA">
      <w:pPr>
        <w:rPr>
          <w:rFonts w:hint="eastAsia"/>
        </w:rPr>
      </w:pPr>
    </w:p>
    <w:p w14:paraId="5721BCBF" w14:textId="77777777" w:rsidR="00CF16EA" w:rsidRDefault="00CF16EA">
      <w:pPr>
        <w:rPr>
          <w:rFonts w:hint="eastAsia"/>
        </w:rPr>
      </w:pPr>
      <w:r>
        <w:rPr>
          <w:rFonts w:hint="eastAsia"/>
        </w:rPr>
        <w:t>“岥”字的构造解析</w:t>
      </w:r>
    </w:p>
    <w:p w14:paraId="3AB20236" w14:textId="77777777" w:rsidR="00CF16EA" w:rsidRDefault="00CF16EA">
      <w:pPr>
        <w:rPr>
          <w:rFonts w:hint="eastAsia"/>
        </w:rPr>
      </w:pPr>
      <w:r>
        <w:rPr>
          <w:rFonts w:hint="eastAsia"/>
        </w:rPr>
        <w:t>从字形上看，“岥”由“山”和“奥”两部分组成。“山”部直观地反映了该字与山脉地形的关系；而“奥”则暗示了这个地方具有一定的神秘性和复杂性，不是一眼就能看透的地方。这种组合巧妙地表达了“岥”作为山谷中隐秘路径的概念，同时也赋予了它一种深邃的文化内涵。</w:t>
      </w:r>
    </w:p>
    <w:p w14:paraId="0BDA6365" w14:textId="77777777" w:rsidR="00CF16EA" w:rsidRDefault="00CF16EA">
      <w:pPr>
        <w:rPr>
          <w:rFonts w:hint="eastAsia"/>
        </w:rPr>
      </w:pPr>
    </w:p>
    <w:p w14:paraId="7F3D3CDD" w14:textId="77777777" w:rsidR="00CF16EA" w:rsidRDefault="00CF16EA">
      <w:pPr>
        <w:rPr>
          <w:rFonts w:hint="eastAsia"/>
        </w:rPr>
      </w:pPr>
      <w:r>
        <w:rPr>
          <w:rFonts w:hint="eastAsia"/>
        </w:rPr>
        <w:t>“岥”字在现代的应用</w:t>
      </w:r>
    </w:p>
    <w:p w14:paraId="46A78A8B" w14:textId="77777777" w:rsidR="00CF16EA" w:rsidRDefault="00CF16EA">
      <w:pPr>
        <w:rPr>
          <w:rFonts w:hint="eastAsia"/>
        </w:rPr>
      </w:pPr>
      <w:r>
        <w:rPr>
          <w:rFonts w:hint="eastAsia"/>
        </w:rPr>
        <w:t>尽管“岥”字在现代社会中的直接应用较少，但它并没有完全退出历史舞台。在一些地方的地名中仍然保留着“岥”的身影，如某些山区乡镇的名字可能会包含这个字。在文学创作或是艺术表达中，“岥”因其独特的形象和丰富的意蕴，也成为了艺术家们钟爱的元素之一。他们通过诗歌、绘画等形式赋予“岥”新的生命，让人们重新感受到这一古老文字的魅力。</w:t>
      </w:r>
    </w:p>
    <w:p w14:paraId="1854D0DF" w14:textId="77777777" w:rsidR="00CF16EA" w:rsidRDefault="00CF16EA">
      <w:pPr>
        <w:rPr>
          <w:rFonts w:hint="eastAsia"/>
        </w:rPr>
      </w:pPr>
    </w:p>
    <w:p w14:paraId="3D6D0CB6" w14:textId="77777777" w:rsidR="00CF16EA" w:rsidRDefault="00CF16EA">
      <w:pPr>
        <w:rPr>
          <w:rFonts w:hint="eastAsia"/>
        </w:rPr>
      </w:pPr>
      <w:r>
        <w:rPr>
          <w:rFonts w:hint="eastAsia"/>
        </w:rPr>
        <w:t>“岥”的组词示例</w:t>
      </w:r>
    </w:p>
    <w:p w14:paraId="4F559896" w14:textId="77777777" w:rsidR="00CF16EA" w:rsidRDefault="00CF16EA">
      <w:pPr>
        <w:rPr>
          <w:rFonts w:hint="eastAsia"/>
        </w:rPr>
      </w:pPr>
      <w:r>
        <w:rPr>
          <w:rFonts w:hint="eastAsia"/>
        </w:rPr>
        <w:t>由于“岥”字较为冷僻，它的组词也不像常用汉字那样丰富多样。然而，这并不妨碍我们去探索它所能构成的优美词汇。例如，“山岥”，用来形容位于山间的狭窄通道或者低凹地带；还有“险岥”，则强调了这种地形所带来的危险性和挑战性。这些词语不仅描绘出了具体的地理特征，更传达了一种人与自然互动时所产生的特殊情感体验。</w:t>
      </w:r>
    </w:p>
    <w:p w14:paraId="17357D2D" w14:textId="77777777" w:rsidR="00CF16EA" w:rsidRDefault="00CF16EA">
      <w:pPr>
        <w:rPr>
          <w:rFonts w:hint="eastAsia"/>
        </w:rPr>
      </w:pPr>
    </w:p>
    <w:p w14:paraId="4FEB4410" w14:textId="77777777" w:rsidR="00CF16EA" w:rsidRDefault="00CF16EA">
      <w:pPr>
        <w:rPr>
          <w:rFonts w:hint="eastAsia"/>
        </w:rPr>
      </w:pPr>
      <w:r>
        <w:rPr>
          <w:rFonts w:hint="eastAsia"/>
        </w:rPr>
        <w:t>最后的总结：感受汉字之美</w:t>
      </w:r>
    </w:p>
    <w:p w14:paraId="5F1BA92B" w14:textId="77777777" w:rsidR="00CF16EA" w:rsidRDefault="00CF16EA">
      <w:pPr>
        <w:rPr>
          <w:rFonts w:hint="eastAsia"/>
        </w:rPr>
      </w:pPr>
      <w:r>
        <w:rPr>
          <w:rFonts w:hint="eastAsia"/>
        </w:rPr>
        <w:t>通过对“岥”字的研究，我们可以窥见汉字文化的博大精深。每一个看似不起眼的字符背后，都有着深厚的历史积淀和人文价值。即使是在信息爆炸、科技飞速发展的今天，我们依然可以从古老的汉字中汲取智慧，感受那份跨越时空的美好。希望更多的人能够关注并喜爱上像“岥”这样富有特色的汉字，共同传承和发展中华优秀传统文化。</w:t>
      </w:r>
    </w:p>
    <w:p w14:paraId="7E9FA673" w14:textId="77777777" w:rsidR="00CF16EA" w:rsidRDefault="00CF16EA">
      <w:pPr>
        <w:rPr>
          <w:rFonts w:hint="eastAsia"/>
        </w:rPr>
      </w:pPr>
    </w:p>
    <w:p w14:paraId="12984DCC" w14:textId="77777777" w:rsidR="00CF16EA" w:rsidRDefault="00CF16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4B0373" w14:textId="4DC17AFE" w:rsidR="001052A4" w:rsidRDefault="001052A4"/>
    <w:sectPr w:rsidR="00105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2A4"/>
    <w:rsid w:val="001052A4"/>
    <w:rsid w:val="002D0BB4"/>
    <w:rsid w:val="00CF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F7A8FF-E84E-4022-859D-76AB487D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52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2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2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2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2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2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2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2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52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52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52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52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52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52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52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52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52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52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5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2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52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5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52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52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52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52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52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52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