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4502" w14:textId="77777777" w:rsidR="00E36DD3" w:rsidRDefault="00E36DD3">
      <w:pPr>
        <w:rPr>
          <w:rFonts w:hint="eastAsia"/>
        </w:rPr>
      </w:pPr>
      <w:r>
        <w:rPr>
          <w:rFonts w:hint="eastAsia"/>
        </w:rPr>
        <w:t>岂字的拼音</w:t>
      </w:r>
    </w:p>
    <w:p w14:paraId="58BB06C6" w14:textId="77777777" w:rsidR="00E36DD3" w:rsidRDefault="00E36DD3">
      <w:pPr>
        <w:rPr>
          <w:rFonts w:hint="eastAsia"/>
        </w:rPr>
      </w:pPr>
      <w:r>
        <w:rPr>
          <w:rFonts w:hint="eastAsia"/>
        </w:rPr>
        <w:t>“岂”字，作为汉语中的一个常用字，其拼音为qǐ。在汉语拼音体系中，“q”属于声母之一，而“ǐ”则是韵母，二者组合形成了这个独特的音节。对于学习中文的朋友来说，掌握汉字的正确发音是语言学习的重要一步，而“岂”的准确发音同样不容忽视。</w:t>
      </w:r>
    </w:p>
    <w:p w14:paraId="0227782A" w14:textId="77777777" w:rsidR="00E36DD3" w:rsidRDefault="00E36DD3">
      <w:pPr>
        <w:rPr>
          <w:rFonts w:hint="eastAsia"/>
        </w:rPr>
      </w:pPr>
    </w:p>
    <w:p w14:paraId="1EFF5FFC" w14:textId="77777777" w:rsidR="00E36DD3" w:rsidRDefault="00E36DD3">
      <w:pPr>
        <w:rPr>
          <w:rFonts w:hint="eastAsia"/>
        </w:rPr>
      </w:pPr>
      <w:r>
        <w:rPr>
          <w:rFonts w:hint="eastAsia"/>
        </w:rPr>
        <w:t>字形与意义</w:t>
      </w:r>
    </w:p>
    <w:p w14:paraId="3074EA2E" w14:textId="77777777" w:rsidR="00E36DD3" w:rsidRDefault="00E36DD3">
      <w:pPr>
        <w:rPr>
          <w:rFonts w:hint="eastAsia"/>
        </w:rPr>
      </w:pPr>
      <w:r>
        <w:rPr>
          <w:rFonts w:hint="eastAsia"/>
        </w:rPr>
        <w:t>“岂”字在古代文献中常用来表达疑问或反问的意思，比如“岂不尔思？”意即“难道你不思念吗？”这种用法赋予了“岂”字一种深沉的情感色彩。在现代汉语中，“岂”也常常出现在一些成语和固定搭配中，如“岂有此理”，用来表示对某事的不满或惊讶之情。从字形上看，“岂”由上部的“山”和下部的“己”构成，虽然字形本身并未直接反映其含义，但了解其构造有助于记忆。</w:t>
      </w:r>
    </w:p>
    <w:p w14:paraId="4DF68219" w14:textId="77777777" w:rsidR="00E36DD3" w:rsidRDefault="00E36DD3">
      <w:pPr>
        <w:rPr>
          <w:rFonts w:hint="eastAsia"/>
        </w:rPr>
      </w:pPr>
    </w:p>
    <w:p w14:paraId="1A6FCC59" w14:textId="77777777" w:rsidR="00E36DD3" w:rsidRDefault="00E36DD3">
      <w:pPr>
        <w:rPr>
          <w:rFonts w:hint="eastAsia"/>
        </w:rPr>
      </w:pPr>
      <w:r>
        <w:rPr>
          <w:rFonts w:hint="eastAsia"/>
        </w:rPr>
        <w:t>文化和历史背景</w:t>
      </w:r>
    </w:p>
    <w:p w14:paraId="51265EB0" w14:textId="77777777" w:rsidR="00E36DD3" w:rsidRDefault="00E36DD3">
      <w:pPr>
        <w:rPr>
          <w:rFonts w:hint="eastAsia"/>
        </w:rPr>
      </w:pPr>
      <w:r>
        <w:rPr>
          <w:rFonts w:hint="eastAsia"/>
        </w:rPr>
        <w:t>在中国传统文化中，“岂”字不仅是一个简单的语言符号，它还承载着深厚的文化内涵。古时候，文人墨客喜欢使用“岂”来表达自己的情感和态度，使得这个字充满了文学气息。例如，在许多古典诗词中，“岂”字被用来增强诗句的感染力和表现力，使读者能够更深刻地感受到作者所要传达的情绪。</w:t>
      </w:r>
    </w:p>
    <w:p w14:paraId="7979EF09" w14:textId="77777777" w:rsidR="00E36DD3" w:rsidRDefault="00E36DD3">
      <w:pPr>
        <w:rPr>
          <w:rFonts w:hint="eastAsia"/>
        </w:rPr>
      </w:pPr>
    </w:p>
    <w:p w14:paraId="48648826" w14:textId="77777777" w:rsidR="00E36DD3" w:rsidRDefault="00E36DD3">
      <w:pPr>
        <w:rPr>
          <w:rFonts w:hint="eastAsia"/>
        </w:rPr>
      </w:pPr>
      <w:r>
        <w:rPr>
          <w:rFonts w:hint="eastAsia"/>
        </w:rPr>
        <w:t>学习技巧</w:t>
      </w:r>
    </w:p>
    <w:p w14:paraId="41BB8FA9" w14:textId="77777777" w:rsidR="00E36DD3" w:rsidRDefault="00E36DD3">
      <w:pPr>
        <w:rPr>
          <w:rFonts w:hint="eastAsia"/>
        </w:rPr>
      </w:pPr>
      <w:r>
        <w:rPr>
          <w:rFonts w:hint="eastAsia"/>
        </w:rPr>
        <w:t>对于非母语者而言，学习“岂”字及其拼音可能会遇到一些挑战。要注意区分“qǐ”与其他相似音节，如“xǐ”、“jǐ”等，因为它们在发音部位和方式上有细微差别。多听、多说、多写是掌握这一词汇的有效途径。通过模仿标准发音，反复练习，可以逐渐提高发音准确性。尝试将“岂”字融入日常对话或写作中，也是加深理解的好方法。</w:t>
      </w:r>
    </w:p>
    <w:p w14:paraId="671F7EFC" w14:textId="77777777" w:rsidR="00E36DD3" w:rsidRDefault="00E36DD3">
      <w:pPr>
        <w:rPr>
          <w:rFonts w:hint="eastAsia"/>
        </w:rPr>
      </w:pPr>
    </w:p>
    <w:p w14:paraId="3E9A2471" w14:textId="77777777" w:rsidR="00E36DD3" w:rsidRDefault="00E36DD3">
      <w:pPr>
        <w:rPr>
          <w:rFonts w:hint="eastAsia"/>
        </w:rPr>
      </w:pPr>
      <w:r>
        <w:rPr>
          <w:rFonts w:hint="eastAsia"/>
        </w:rPr>
        <w:t>最后的总结</w:t>
      </w:r>
    </w:p>
    <w:p w14:paraId="2E457FC8" w14:textId="77777777" w:rsidR="00E36DD3" w:rsidRDefault="00E36DD3">
      <w:pPr>
        <w:rPr>
          <w:rFonts w:hint="eastAsia"/>
        </w:rPr>
      </w:pPr>
      <w:r>
        <w:rPr>
          <w:rFonts w:hint="eastAsia"/>
        </w:rPr>
        <w:t>“岂”字虽小，却蕴含着丰富的文化价值和实用功能。无论是作为疑问语气词还是成语的一部分，“岂”都在汉语中扮演着不可或缺的角色。通过对“岂”字拼音的学习，我们不仅能提升自己的语言能力，还能更好地理解和欣赏中国文化的魅力。希望每位学习者都能从中找到乐趣，并在实践中不断提高自己的汉语水平。</w:t>
      </w:r>
    </w:p>
    <w:p w14:paraId="354B478E" w14:textId="77777777" w:rsidR="00E36DD3" w:rsidRDefault="00E36DD3">
      <w:pPr>
        <w:rPr>
          <w:rFonts w:hint="eastAsia"/>
        </w:rPr>
      </w:pPr>
    </w:p>
    <w:p w14:paraId="6CD4D8EC" w14:textId="77777777" w:rsidR="00E36DD3" w:rsidRDefault="00E36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F5C14" w14:textId="77777777" w:rsidR="00E36DD3" w:rsidRDefault="00E36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D64E2" w14:textId="64AB1206" w:rsidR="004372E1" w:rsidRDefault="004372E1"/>
    <w:sectPr w:rsidR="00437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E1"/>
    <w:rsid w:val="002D0BB4"/>
    <w:rsid w:val="004372E1"/>
    <w:rsid w:val="00E3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033CD-EB89-4A6B-ABFF-F5D47D80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