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CB42" w14:textId="77777777" w:rsidR="00031832" w:rsidRDefault="00031832">
      <w:pPr>
        <w:rPr>
          <w:rFonts w:hint="eastAsia"/>
        </w:rPr>
      </w:pPr>
      <w:r>
        <w:rPr>
          <w:rFonts w:hint="eastAsia"/>
        </w:rPr>
        <w:t>小鸭子的叫声的拼音：Ya Ya</w:t>
      </w:r>
    </w:p>
    <w:p w14:paraId="3091415B" w14:textId="77777777" w:rsidR="00031832" w:rsidRDefault="00031832">
      <w:pPr>
        <w:rPr>
          <w:rFonts w:hint="eastAsia"/>
        </w:rPr>
      </w:pPr>
      <w:r>
        <w:rPr>
          <w:rFonts w:hint="eastAsia"/>
        </w:rPr>
        <w:t>在春日暖阳的照耀下，池塘边上传来了一阵轻柔的“Ya Ya”声。这是新生的小鸭子们在向世界宣告它们的到来。对于许多人来说，小鸭子的叫声是童年记忆中的一部分，它代表着生机与希望，也象征着大自然的循环不息。这种简单而纯真的声音，不仅是动物交流的方式，也是人类文化中不可或缺的一抹色彩。</w:t>
      </w:r>
    </w:p>
    <w:p w14:paraId="403C955C" w14:textId="77777777" w:rsidR="00031832" w:rsidRDefault="00031832">
      <w:pPr>
        <w:rPr>
          <w:rFonts w:hint="eastAsia"/>
        </w:rPr>
      </w:pPr>
    </w:p>
    <w:p w14:paraId="3BB91953" w14:textId="77777777" w:rsidR="00031832" w:rsidRDefault="00031832">
      <w:pPr>
        <w:rPr>
          <w:rFonts w:hint="eastAsia"/>
        </w:rPr>
      </w:pPr>
      <w:r>
        <w:rPr>
          <w:rFonts w:hint="eastAsia"/>
        </w:rPr>
        <w:t>小鸭子的叫声与孵化后的成长</w:t>
      </w:r>
    </w:p>
    <w:p w14:paraId="0575BF9D" w14:textId="77777777" w:rsidR="00031832" w:rsidRDefault="00031832">
      <w:pPr>
        <w:rPr>
          <w:rFonts w:hint="eastAsia"/>
        </w:rPr>
      </w:pPr>
      <w:r>
        <w:rPr>
          <w:rFonts w:hint="eastAsia"/>
        </w:rPr>
        <w:t>当小鸭子从蛋壳中破壳而出时，它们的声音还很微弱，但随着身体逐渐强壮，“Ya Ya”的叫声也变得更加响亮和频繁。小鸭子通过叫声与母亲保持联系，确保不会在探索新环境时走失。母鸭会用温柔的回应声引导孩子们，教导它们觅食、游泳以及躲避危险。在这个过程中，每一声“Ya Ya”都是生命学习旅程中的一个音符，编织成一幅生动的成长画卷。</w:t>
      </w:r>
    </w:p>
    <w:p w14:paraId="12414669" w14:textId="77777777" w:rsidR="00031832" w:rsidRDefault="00031832">
      <w:pPr>
        <w:rPr>
          <w:rFonts w:hint="eastAsia"/>
        </w:rPr>
      </w:pPr>
    </w:p>
    <w:p w14:paraId="6BEC996D" w14:textId="77777777" w:rsidR="00031832" w:rsidRDefault="00031832">
      <w:pPr>
        <w:rPr>
          <w:rFonts w:hint="eastAsia"/>
        </w:rPr>
      </w:pPr>
      <w:r>
        <w:rPr>
          <w:rFonts w:hint="eastAsia"/>
        </w:rPr>
        <w:t>小鸭子叫声的生物学意义</w:t>
      </w:r>
    </w:p>
    <w:p w14:paraId="5B1D066A" w14:textId="77777777" w:rsidR="00031832" w:rsidRDefault="00031832">
      <w:pPr>
        <w:rPr>
          <w:rFonts w:hint="eastAsia"/>
        </w:rPr>
      </w:pPr>
      <w:r>
        <w:rPr>
          <w:rFonts w:hint="eastAsia"/>
        </w:rPr>
        <w:t>从生物学的角度来看，小鸭子的“Ya Ya”叫声具有重要的功能。它们利用这些声音来进行群体内的沟通，比如表示饥饿、寻求保护或者表达舒适感。研究表明，鸭子能够识别自己孩子的独特叫声，并且可以通过不同的频率和强度来判断幼崽的状态。在面对潜在威胁时，小鸭子们会发出急促而尖锐的警报声，警告同伴并引起父母的注意，从而共同采取防御措施。</w:t>
      </w:r>
    </w:p>
    <w:p w14:paraId="2C9B481F" w14:textId="77777777" w:rsidR="00031832" w:rsidRDefault="00031832">
      <w:pPr>
        <w:rPr>
          <w:rFonts w:hint="eastAsia"/>
        </w:rPr>
      </w:pPr>
    </w:p>
    <w:p w14:paraId="6A736C76" w14:textId="77777777" w:rsidR="00031832" w:rsidRDefault="00031832">
      <w:pPr>
        <w:rPr>
          <w:rFonts w:hint="eastAsia"/>
        </w:rPr>
      </w:pPr>
      <w:r>
        <w:rPr>
          <w:rFonts w:hint="eastAsia"/>
        </w:rPr>
        <w:t>小鸭子叫声的文化寓意</w:t>
      </w:r>
    </w:p>
    <w:p w14:paraId="6023BEE3" w14:textId="77777777" w:rsidR="00031832" w:rsidRDefault="00031832">
      <w:pPr>
        <w:rPr>
          <w:rFonts w:hint="eastAsia"/>
        </w:rPr>
      </w:pPr>
      <w:r>
        <w:rPr>
          <w:rFonts w:hint="eastAsia"/>
        </w:rPr>
        <w:t>在中国传统文化里，小鸭子及其叫声常常被赋予吉祥如意的意义。“Ya Ya”的发音与汉语中的“呀呀”相近，后者可以用来形容婴儿咿呀学语的声音，因此两者之间建立了一种隐喻关系——新生事物总是充满活力和无限可能。由于鸭子通常成双成对地生活，所以也经常被视为爱情和婚姻美满的象征。在文学作品和民间艺术中，我们经常可以看到以小鸭子为主题的形象，传递着人们对美好生活的向往。</w:t>
      </w:r>
    </w:p>
    <w:p w14:paraId="1146D790" w14:textId="77777777" w:rsidR="00031832" w:rsidRDefault="00031832">
      <w:pPr>
        <w:rPr>
          <w:rFonts w:hint="eastAsia"/>
        </w:rPr>
      </w:pPr>
    </w:p>
    <w:p w14:paraId="551ADEB0" w14:textId="77777777" w:rsidR="00031832" w:rsidRDefault="00031832">
      <w:pPr>
        <w:rPr>
          <w:rFonts w:hint="eastAsia"/>
        </w:rPr>
      </w:pPr>
      <w:r>
        <w:rPr>
          <w:rFonts w:hint="eastAsia"/>
        </w:rPr>
        <w:t>如何欣赏小鸭子的叫声</w:t>
      </w:r>
    </w:p>
    <w:p w14:paraId="3423B203" w14:textId="77777777" w:rsidR="00031832" w:rsidRDefault="00031832">
      <w:pPr>
        <w:rPr>
          <w:rFonts w:hint="eastAsia"/>
        </w:rPr>
      </w:pPr>
      <w:r>
        <w:rPr>
          <w:rFonts w:hint="eastAsia"/>
        </w:rPr>
        <w:t>要真正领略小鸭子“Ya Ya”叫声的魅力，最好的办法就是亲自到野外去观察它们。选择一个风和日丽的日子，前往附近的湿地公园或湖泊附近，带上望远镜和相机，静静地等待那熟悉的旋律响起。当听到第一声清脆的“Ya Ya”时，你会发现自己的心情也随之变得轻松愉快起来。除了实地体验之外，还可以通过观看纪录片、聆听自然音乐专辑等方式来感受这份来自大自然的美好礼物。无论采用哪种方式，都请记得尊重野生动物的生活空间，不要打扰它们平静的生活。</w:t>
      </w:r>
    </w:p>
    <w:p w14:paraId="008FDC35" w14:textId="77777777" w:rsidR="00031832" w:rsidRDefault="00031832">
      <w:pPr>
        <w:rPr>
          <w:rFonts w:hint="eastAsia"/>
        </w:rPr>
      </w:pPr>
    </w:p>
    <w:p w14:paraId="4AB0FB01" w14:textId="77777777" w:rsidR="00031832" w:rsidRDefault="00031832">
      <w:pPr>
        <w:rPr>
          <w:rFonts w:hint="eastAsia"/>
        </w:rPr>
      </w:pPr>
      <w:r>
        <w:rPr>
          <w:rFonts w:hint="eastAsia"/>
        </w:rPr>
        <w:t>小鸭子叫声带来的启示</w:t>
      </w:r>
    </w:p>
    <w:p w14:paraId="7710712B" w14:textId="77777777" w:rsidR="00031832" w:rsidRDefault="00031832">
      <w:pPr>
        <w:rPr>
          <w:rFonts w:hint="eastAsia"/>
        </w:rPr>
      </w:pPr>
      <w:r>
        <w:rPr>
          <w:rFonts w:hint="eastAsia"/>
        </w:rPr>
        <w:t>小小的“Ya Ya”声背后，蕴含着大大的智慧。它提醒我们要珍惜每一个生命诞生的机会，关注自然界中的微妙变化。正如小鸭子依赖于彼此之间的沟通才能茁壮成长一样，人类社会也需要依靠良好的交流机制来促进和谐发展。让我们一起倾听这美妙的声音，从中汲取力量，努力创造更加美好的未来吧！</w:t>
      </w:r>
    </w:p>
    <w:p w14:paraId="40E846F4" w14:textId="77777777" w:rsidR="00031832" w:rsidRDefault="00031832">
      <w:pPr>
        <w:rPr>
          <w:rFonts w:hint="eastAsia"/>
        </w:rPr>
      </w:pPr>
    </w:p>
    <w:p w14:paraId="7D65DDA8" w14:textId="77777777" w:rsidR="00031832" w:rsidRDefault="00031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9D1D5" w14:textId="29F6D569" w:rsidR="00615ADE" w:rsidRDefault="00615ADE"/>
    <w:sectPr w:rsidR="0061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DE"/>
    <w:rsid w:val="00031832"/>
    <w:rsid w:val="002D0BB4"/>
    <w:rsid w:val="0061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003D2-275B-4A90-9B3A-FAC5594E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