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8FEE" w14:textId="77777777" w:rsidR="008C576E" w:rsidRDefault="008C576E">
      <w:pPr>
        <w:rPr>
          <w:rFonts w:hint="eastAsia"/>
        </w:rPr>
      </w:pPr>
      <w:r>
        <w:rPr>
          <w:rFonts w:hint="eastAsia"/>
        </w:rPr>
        <w:t>小鸡的拼音正确写法</w:t>
      </w:r>
    </w:p>
    <w:p w14:paraId="7405B3CC" w14:textId="77777777" w:rsidR="008C576E" w:rsidRDefault="008C576E">
      <w:pPr>
        <w:rPr>
          <w:rFonts w:hint="eastAsia"/>
        </w:rPr>
      </w:pPr>
      <w:r>
        <w:rPr>
          <w:rFonts w:hint="eastAsia"/>
        </w:rPr>
        <w:t>在汉语学习的过程中，准确掌握汉字的拼音是至关重要的。对于“小鸡”这个词来说，了解其正确的拼音写法不仅有助于语言学习者提升自己的发音能力，还能帮助他们更好地理解和记忆这个词汇。“小”字的拼音是“xiǎo”，其中声调为第三声，表示音调先降后升；而“鸡”的拼音则是“jī”，声调为第一声，意味着音调平稳、高亢。</w:t>
      </w:r>
    </w:p>
    <w:p w14:paraId="4D3098B0" w14:textId="77777777" w:rsidR="008C576E" w:rsidRDefault="008C576E">
      <w:pPr>
        <w:rPr>
          <w:rFonts w:hint="eastAsia"/>
        </w:rPr>
      </w:pPr>
    </w:p>
    <w:p w14:paraId="2DDB157E" w14:textId="77777777" w:rsidR="008C576E" w:rsidRDefault="008C576E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6598D13F" w14:textId="77777777" w:rsidR="008C576E" w:rsidRDefault="008C576E">
      <w:pPr>
        <w:rPr>
          <w:rFonts w:hint="eastAsia"/>
        </w:rPr>
      </w:pPr>
      <w:r>
        <w:rPr>
          <w:rFonts w:hint="eastAsia"/>
        </w:rPr>
        <w:t>学习拼音对汉语初学者而言至关重要，它就像是打开汉语世界大门的一把钥匙。拼音不仅能够帮助我们准确地发音，还是理解汉字意义的重要工具之一。通过拼音的学习，我们可以更容易地记住和识别汉字，特别是在遇到不熟悉的生字时。拼音在日常生活中也有着广泛的应用，比如输入法、字典查询等。</w:t>
      </w:r>
    </w:p>
    <w:p w14:paraId="4A0A8F46" w14:textId="77777777" w:rsidR="008C576E" w:rsidRDefault="008C576E">
      <w:pPr>
        <w:rPr>
          <w:rFonts w:hint="eastAsia"/>
        </w:rPr>
      </w:pPr>
    </w:p>
    <w:p w14:paraId="07EBCFA8" w14:textId="77777777" w:rsidR="008C576E" w:rsidRDefault="008C576E">
      <w:pPr>
        <w:rPr>
          <w:rFonts w:hint="eastAsia"/>
        </w:rPr>
      </w:pPr>
      <w:r>
        <w:rPr>
          <w:rFonts w:hint="eastAsia"/>
        </w:rPr>
        <w:t>如何准确拼读“小鸡”</w:t>
      </w:r>
    </w:p>
    <w:p w14:paraId="5882AF3E" w14:textId="77777777" w:rsidR="008C576E" w:rsidRDefault="008C576E">
      <w:pPr>
        <w:rPr>
          <w:rFonts w:hint="eastAsia"/>
        </w:rPr>
      </w:pPr>
      <w:r>
        <w:rPr>
          <w:rFonts w:hint="eastAsia"/>
        </w:rPr>
        <w:t>准确拼读“小鸡”的关键在于掌握每个字的声调和发音技巧。“xiǎo jī”这两个音节都比较容易发，但需要注意的是，“x”这个辅音在汉语中属于舌面前音，发音时舌尖需轻轻触碰上前齿龈，同时气流从舌头两侧流出。而“iǎo”与“ī”分别代表了不同的声调模式，前者下降再上升，后者则保持稳定。练习时，可以尝试先单独念出每个音节，然后再连起来快速读几遍，以此来提高流畅度。</w:t>
      </w:r>
    </w:p>
    <w:p w14:paraId="4704342E" w14:textId="77777777" w:rsidR="008C576E" w:rsidRDefault="008C576E">
      <w:pPr>
        <w:rPr>
          <w:rFonts w:hint="eastAsia"/>
        </w:rPr>
      </w:pPr>
    </w:p>
    <w:p w14:paraId="1BDF443E" w14:textId="77777777" w:rsidR="008C576E" w:rsidRDefault="008C576E">
      <w:pPr>
        <w:rPr>
          <w:rFonts w:hint="eastAsia"/>
        </w:rPr>
      </w:pPr>
      <w:r>
        <w:rPr>
          <w:rFonts w:hint="eastAsia"/>
        </w:rPr>
        <w:t>关于声调的重要性</w:t>
      </w:r>
    </w:p>
    <w:p w14:paraId="2AC28A37" w14:textId="77777777" w:rsidR="008C576E" w:rsidRDefault="008C576E">
      <w:pPr>
        <w:rPr>
          <w:rFonts w:hint="eastAsia"/>
        </w:rPr>
      </w:pPr>
      <w:r>
        <w:rPr>
          <w:rFonts w:hint="eastAsia"/>
        </w:rPr>
        <w:t>汉语是一种声调语言，不同声调可能会导致词义的变化。以“小鸡”为例，“xiǎo jī”意指一种家禽，但如果将声调改变成其他形式，则可能无法传达正确的含义甚至产生误解。因此，在学习拼音时，除了注意声母和韵母的发音外，还必须重视声调的学习。良好的声调控制不仅能让你的中文更加地道，也能避免交流中的误会。</w:t>
      </w:r>
    </w:p>
    <w:p w14:paraId="38EC00F9" w14:textId="77777777" w:rsidR="008C576E" w:rsidRDefault="008C576E">
      <w:pPr>
        <w:rPr>
          <w:rFonts w:hint="eastAsia"/>
        </w:rPr>
      </w:pPr>
    </w:p>
    <w:p w14:paraId="5D3B075F" w14:textId="77777777" w:rsidR="008C576E" w:rsidRDefault="008C576E">
      <w:pPr>
        <w:rPr>
          <w:rFonts w:hint="eastAsia"/>
        </w:rPr>
      </w:pPr>
      <w:r>
        <w:rPr>
          <w:rFonts w:hint="eastAsia"/>
        </w:rPr>
        <w:t>最后的总结</w:t>
      </w:r>
    </w:p>
    <w:p w14:paraId="4490E522" w14:textId="77777777" w:rsidR="008C576E" w:rsidRDefault="008C576E">
      <w:pPr>
        <w:rPr>
          <w:rFonts w:hint="eastAsia"/>
        </w:rPr>
      </w:pPr>
      <w:r>
        <w:rPr>
          <w:rFonts w:hint="eastAsia"/>
        </w:rPr>
        <w:t>通过对“小鸡”一词拼音的探讨，我们不仅加深了对该词语本身的理解，也认识到了拼音学习的重要性。无论是汉语初学者还是有一定基础的学习者，都应该持续不断地练习和改进自己的发音技巧。希望这篇文章能为你提供有价值的参考，并激励你在汉语学习的道路上不断前进。</w:t>
      </w:r>
    </w:p>
    <w:p w14:paraId="41ECFC68" w14:textId="77777777" w:rsidR="008C576E" w:rsidRDefault="008C576E">
      <w:pPr>
        <w:rPr>
          <w:rFonts w:hint="eastAsia"/>
        </w:rPr>
      </w:pPr>
    </w:p>
    <w:p w14:paraId="6B2A87C2" w14:textId="77777777" w:rsidR="008C576E" w:rsidRDefault="008C5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111A6" w14:textId="77777777" w:rsidR="008C576E" w:rsidRDefault="008C5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006AC" w14:textId="59A708FF" w:rsidR="00276494" w:rsidRDefault="00276494"/>
    <w:sectPr w:rsidR="00276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94"/>
    <w:rsid w:val="00276494"/>
    <w:rsid w:val="002D0BB4"/>
    <w:rsid w:val="008C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D9950-4139-47CB-9F86-E6732B7B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