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D6BD4" w14:textId="77777777" w:rsidR="00975986" w:rsidRDefault="00975986">
      <w:pPr>
        <w:rPr>
          <w:rFonts w:hint="eastAsia"/>
        </w:rPr>
      </w:pPr>
      <w:r>
        <w:rPr>
          <w:rFonts w:hint="eastAsia"/>
        </w:rPr>
        <w:t>呱呱叫的拼音：汉语发音的艺术</w:t>
      </w:r>
    </w:p>
    <w:p w14:paraId="013CE4CE" w14:textId="77777777" w:rsidR="00975986" w:rsidRDefault="00975986">
      <w:pPr>
        <w:rPr>
          <w:rFonts w:hint="eastAsia"/>
        </w:rPr>
      </w:pPr>
      <w:r>
        <w:rPr>
          <w:rFonts w:hint="eastAsia"/>
        </w:rPr>
        <w:t>在中国的语言长河中，拼音是一颗璀璨的明珠。它不仅是汉字的音标符号，也是学习普通话的一把钥匙。"呱呱叫的拼音"这一说法，虽然有些戏谑，但确实形象地描绘了那些发音标准、声调准确的人们的语言状态。在汉语中，“呱呱”本是用来形容婴儿啼哭的声音，后来逐渐演变为对事物优秀品质的一种赞誉。因此，当我们说某人的拼音“呱呱叫”，我们是在称赞其发音如同清脆响亮的婴儿啼哭般清晰而动人。</w:t>
      </w:r>
    </w:p>
    <w:p w14:paraId="7D06425A" w14:textId="77777777" w:rsidR="00975986" w:rsidRDefault="00975986">
      <w:pPr>
        <w:rPr>
          <w:rFonts w:hint="eastAsia"/>
        </w:rPr>
      </w:pPr>
    </w:p>
    <w:p w14:paraId="6540E0C9" w14:textId="77777777" w:rsidR="00975986" w:rsidRDefault="00975986">
      <w:pPr>
        <w:rPr>
          <w:rFonts w:hint="eastAsia"/>
        </w:rPr>
      </w:pPr>
      <w:r>
        <w:rPr>
          <w:rFonts w:hint="eastAsia"/>
        </w:rPr>
        <w:t>拼音的历史沿革</w:t>
      </w:r>
    </w:p>
    <w:p w14:paraId="23132AE8" w14:textId="77777777" w:rsidR="00975986" w:rsidRDefault="00975986">
      <w:pPr>
        <w:rPr>
          <w:rFonts w:hint="eastAsia"/>
        </w:rPr>
      </w:pPr>
      <w:r>
        <w:rPr>
          <w:rFonts w:hint="eastAsia"/>
        </w:rPr>
        <w:t>追溯到1958年，中华人民共和国政府正式公布了《汉语拼音方案》，这套系统化、标准化的注音方法自此成为现代汉语教学和国际交流的重要工具。在此之前，汉语的注音体系多种多样，从直音法、反切法到国语罗马字，不一而足。汉语拼音的出现，统一了汉语音节的标注方式，使得汉语的学习与传播变得更加便捷。历经几十年的发展，汉语拼音已经成为中国儿童识字、学习普通话不可或缺的一部分，同时也是外国人学习中文的入门指南。</w:t>
      </w:r>
    </w:p>
    <w:p w14:paraId="0E032EEF" w14:textId="77777777" w:rsidR="00975986" w:rsidRDefault="00975986">
      <w:pPr>
        <w:rPr>
          <w:rFonts w:hint="eastAsia"/>
        </w:rPr>
      </w:pPr>
    </w:p>
    <w:p w14:paraId="5DA82C68" w14:textId="77777777" w:rsidR="00975986" w:rsidRDefault="00975986">
      <w:pPr>
        <w:rPr>
          <w:rFonts w:hint="eastAsia"/>
        </w:rPr>
      </w:pPr>
      <w:r>
        <w:rPr>
          <w:rFonts w:hint="eastAsia"/>
        </w:rPr>
        <w:t>拼音的基本构成</w:t>
      </w:r>
    </w:p>
    <w:p w14:paraId="7A7D1864" w14:textId="77777777" w:rsidR="00975986" w:rsidRDefault="00975986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或半元音，共有23个；韵母则包括单韵母、复韵母以及鼻韵母，总数为24个。声调赋予了每个音节独特的抑扬顿挫，分为阴平、阳平、上声和去声四种，这四声的变化犹如音乐中的高低起伏，赋予了汉语别样的魅力。正确掌握声母、韵母和声调，是实现“呱呱叫”的基础。</w:t>
      </w:r>
    </w:p>
    <w:p w14:paraId="0859318A" w14:textId="77777777" w:rsidR="00975986" w:rsidRDefault="00975986">
      <w:pPr>
        <w:rPr>
          <w:rFonts w:hint="eastAsia"/>
        </w:rPr>
      </w:pPr>
    </w:p>
    <w:p w14:paraId="615A82C8" w14:textId="77777777" w:rsidR="00975986" w:rsidRDefault="00975986">
      <w:pPr>
        <w:rPr>
          <w:rFonts w:hint="eastAsia"/>
        </w:rPr>
      </w:pPr>
      <w:r>
        <w:rPr>
          <w:rFonts w:hint="eastAsia"/>
        </w:rPr>
        <w:t>练习拼音的重要性</w:t>
      </w:r>
    </w:p>
    <w:p w14:paraId="17037D5E" w14:textId="77777777" w:rsidR="00975986" w:rsidRDefault="00975986">
      <w:pPr>
        <w:rPr>
          <w:rFonts w:hint="eastAsia"/>
        </w:rPr>
      </w:pPr>
      <w:r>
        <w:rPr>
          <w:rFonts w:hint="eastAsia"/>
        </w:rPr>
        <w:t>对于初学者来说，良好的拼音基础能够帮助他们快速掌握汉字读音，并提高口语表达能力。通过反复练习发音，可以纠正地方口音带来的偏差，使自己的普通话更加规范。熟练运用拼音还可以辅助记忆生词，增强词汇量。对于非母语者而言，准确的拼音更是打开汉语大门的关键。因此，无论是为了提升个人的语言素养，还是为了更好地进行跨文化交流，都应重视拼音的学习。</w:t>
      </w:r>
    </w:p>
    <w:p w14:paraId="59ACE867" w14:textId="77777777" w:rsidR="00975986" w:rsidRDefault="00975986">
      <w:pPr>
        <w:rPr>
          <w:rFonts w:hint="eastAsia"/>
        </w:rPr>
      </w:pPr>
    </w:p>
    <w:p w14:paraId="50E10FC4" w14:textId="77777777" w:rsidR="00975986" w:rsidRDefault="00975986">
      <w:pPr>
        <w:rPr>
          <w:rFonts w:hint="eastAsia"/>
        </w:rPr>
      </w:pPr>
      <w:r>
        <w:rPr>
          <w:rFonts w:hint="eastAsia"/>
        </w:rPr>
        <w:t>如何达到“呱呱叫”的水平</w:t>
      </w:r>
    </w:p>
    <w:p w14:paraId="14534775" w14:textId="77777777" w:rsidR="00975986" w:rsidRDefault="00975986">
      <w:pPr>
        <w:rPr>
          <w:rFonts w:hint="eastAsia"/>
        </w:rPr>
      </w:pPr>
      <w:r>
        <w:rPr>
          <w:rFonts w:hint="eastAsia"/>
        </w:rPr>
        <w:t>要让自己的拼音发音达到“呱呱叫”的水准，除了勤学苦练之外，还需要一些技巧。要注重听觉训练，多听标准的普通话录音资料，模仿其中的发音特点。借助专业教材和在线资源，了解并练习每一个音素的具体发声位置和方法。再者，可以通过朗读文章、诗歌等方式来巩固所学知识，同时注意保持口腔肌肉的灵活性。不要害怕犯错，在实践中不断调整和完善自己的发音习惯。经过一段时间的努力，相信每个人都能拥有令人羡慕的“呱呱叫”的拼音技能。</w:t>
      </w:r>
    </w:p>
    <w:p w14:paraId="5D026E3D" w14:textId="77777777" w:rsidR="00975986" w:rsidRDefault="00975986">
      <w:pPr>
        <w:rPr>
          <w:rFonts w:hint="eastAsia"/>
        </w:rPr>
      </w:pPr>
    </w:p>
    <w:p w14:paraId="1EBEDD6B" w14:textId="77777777" w:rsidR="00975986" w:rsidRDefault="00975986">
      <w:pPr>
        <w:rPr>
          <w:rFonts w:hint="eastAsia"/>
        </w:rPr>
      </w:pPr>
      <w:r>
        <w:rPr>
          <w:rFonts w:hint="eastAsia"/>
        </w:rPr>
        <w:t>最后的总结</w:t>
      </w:r>
    </w:p>
    <w:p w14:paraId="41D07836" w14:textId="77777777" w:rsidR="00975986" w:rsidRDefault="00975986">
      <w:pPr>
        <w:rPr>
          <w:rFonts w:hint="eastAsia"/>
        </w:rPr>
      </w:pPr>
      <w:r>
        <w:rPr>
          <w:rFonts w:hint="eastAsia"/>
        </w:rPr>
        <w:t>汉语拼音作为连接汉字与声音的桥梁，承载着中华文化的深厚底蕴。“呱呱叫的拼音”不仅仅是一种夸赞，更代表着一种追求卓越的精神。在这个全球化的时代背景下，越来越多的人开始关注并学习汉语，而掌握好拼音则是迈向这个古老而又充满活力的语言世界的第一步。愿每一位热爱汉语的朋友都能在这条道路上越走越远，用“呱呱叫”的拼音讲述属于自己的故事。</w:t>
      </w:r>
    </w:p>
    <w:p w14:paraId="2AC05F70" w14:textId="77777777" w:rsidR="00975986" w:rsidRDefault="00975986">
      <w:pPr>
        <w:rPr>
          <w:rFonts w:hint="eastAsia"/>
        </w:rPr>
      </w:pPr>
    </w:p>
    <w:p w14:paraId="4E89B27B" w14:textId="77777777" w:rsidR="00975986" w:rsidRDefault="009759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ED614" w14:textId="311A06F5" w:rsidR="00133496" w:rsidRDefault="00133496"/>
    <w:sectPr w:rsidR="00133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96"/>
    <w:rsid w:val="00133496"/>
    <w:rsid w:val="002D0BB4"/>
    <w:rsid w:val="0097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9F046-6A7A-4308-8BD7-04F65621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