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E9F5" w14:textId="77777777" w:rsidR="004574A6" w:rsidRDefault="004574A6">
      <w:pPr>
        <w:rPr>
          <w:rFonts w:hint="eastAsia"/>
        </w:rPr>
      </w:pPr>
      <w:r>
        <w:rPr>
          <w:rFonts w:hint="eastAsia"/>
        </w:rPr>
        <w:t>小鸟站在树枝上的拼音怎么写</w:t>
      </w:r>
    </w:p>
    <w:p w14:paraId="74ECD5AA" w14:textId="77777777" w:rsidR="004574A6" w:rsidRDefault="004574A6">
      <w:pPr>
        <w:rPr>
          <w:rFonts w:hint="eastAsia"/>
        </w:rPr>
      </w:pPr>
      <w:r>
        <w:rPr>
          <w:rFonts w:hint="eastAsia"/>
        </w:rPr>
        <w:t>在汉语拼音的世界里，每个汉字都有它独特的发音符号，而一句简单的描述“小鸟站在树枝上”，同样可以被转换成一串美丽的拼音字符。这不仅对于学习汉语的孩子们来说是重要的基础知识，而且对于想要深入了解中国语言文化的外国友人而言，也是打开交流大门的一把钥匙。</w:t>
      </w:r>
    </w:p>
    <w:p w14:paraId="3EE311DF" w14:textId="77777777" w:rsidR="004574A6" w:rsidRDefault="004574A6">
      <w:pPr>
        <w:rPr>
          <w:rFonts w:hint="eastAsia"/>
        </w:rPr>
      </w:pPr>
    </w:p>
    <w:p w14:paraId="0D1D1C08" w14:textId="77777777" w:rsidR="004574A6" w:rsidRDefault="004574A6">
      <w:pPr>
        <w:rPr>
          <w:rFonts w:hint="eastAsia"/>
        </w:rPr>
      </w:pPr>
      <w:r>
        <w:rPr>
          <w:rFonts w:hint="eastAsia"/>
        </w:rPr>
        <w:t>拼音的起源与演变</w:t>
      </w:r>
    </w:p>
    <w:p w14:paraId="32FAFC28" w14:textId="77777777" w:rsidR="004574A6" w:rsidRDefault="004574A6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，它是根据拉丁字母制定的一种用来为汉字注音的方法。随着时间的发展，拼音不仅成为了孩子们学习汉字读音的重要工具，也在国际汉语教学中占据了不可或缺的地位。通过拼音，人们能够准确地读出汉字的发音，从而更好地掌握汉语。</w:t>
      </w:r>
    </w:p>
    <w:p w14:paraId="15169711" w14:textId="77777777" w:rsidR="004574A6" w:rsidRDefault="004574A6">
      <w:pPr>
        <w:rPr>
          <w:rFonts w:hint="eastAsia"/>
        </w:rPr>
      </w:pPr>
    </w:p>
    <w:p w14:paraId="16D15AE5" w14:textId="77777777" w:rsidR="004574A6" w:rsidRDefault="004574A6">
      <w:pPr>
        <w:rPr>
          <w:rFonts w:hint="eastAsia"/>
        </w:rPr>
      </w:pPr>
      <w:r>
        <w:rPr>
          <w:rFonts w:hint="eastAsia"/>
        </w:rPr>
        <w:t>分解句子，解析拼音</w:t>
      </w:r>
    </w:p>
    <w:p w14:paraId="19E31EE9" w14:textId="77777777" w:rsidR="004574A6" w:rsidRDefault="004574A6">
      <w:pPr>
        <w:rPr>
          <w:rFonts w:hint="eastAsia"/>
        </w:rPr>
      </w:pPr>
      <w:r>
        <w:rPr>
          <w:rFonts w:hint="eastAsia"/>
        </w:rPr>
        <w:t>现在让我们将目光回到那句描绘自然景象的话：“小鸟站在树枝上”。我们来一步步解析其中每个字的拼音：</w:t>
      </w:r>
    </w:p>
    <w:p w14:paraId="717DD195" w14:textId="77777777" w:rsidR="004574A6" w:rsidRDefault="004574A6">
      <w:pPr>
        <w:rPr>
          <w:rFonts w:hint="eastAsia"/>
        </w:rPr>
      </w:pPr>
    </w:p>
    <w:p w14:paraId="231B7006" w14:textId="77777777" w:rsidR="004574A6" w:rsidRDefault="004574A6">
      <w:pPr>
        <w:rPr>
          <w:rFonts w:hint="eastAsia"/>
        </w:rPr>
      </w:pPr>
      <w:r>
        <w:rPr>
          <w:rFonts w:hint="eastAsia"/>
        </w:rPr>
        <w:t xml:space="preserve"> - “小”字的拼音是“xiǎo”，它是一个三声的音节，意味着声音从高到低再稍微回升。</w:t>
      </w:r>
    </w:p>
    <w:p w14:paraId="5AC1C442" w14:textId="77777777" w:rsidR="004574A6" w:rsidRDefault="004574A6">
      <w:pPr>
        <w:rPr>
          <w:rFonts w:hint="eastAsia"/>
        </w:rPr>
      </w:pPr>
    </w:p>
    <w:p w14:paraId="61618D6B" w14:textId="77777777" w:rsidR="004574A6" w:rsidRDefault="004574A6">
      <w:pPr>
        <w:rPr>
          <w:rFonts w:hint="eastAsia"/>
        </w:rPr>
      </w:pPr>
      <w:r>
        <w:rPr>
          <w:rFonts w:hint="eastAsia"/>
        </w:rPr>
        <w:t xml:space="preserve"> - “鸟”字的拼音是“niǎo”，也是一个三声，发音时要注意舌尖轻触上颚。</w:t>
      </w:r>
    </w:p>
    <w:p w14:paraId="704F73D5" w14:textId="77777777" w:rsidR="004574A6" w:rsidRDefault="004574A6">
      <w:pPr>
        <w:rPr>
          <w:rFonts w:hint="eastAsia"/>
        </w:rPr>
      </w:pPr>
    </w:p>
    <w:p w14:paraId="46B0661F" w14:textId="77777777" w:rsidR="004574A6" w:rsidRDefault="004574A6">
      <w:pPr>
        <w:rPr>
          <w:rFonts w:hint="eastAsia"/>
        </w:rPr>
      </w:pPr>
      <w:r>
        <w:rPr>
          <w:rFonts w:hint="eastAsia"/>
        </w:rPr>
        <w:t xml:space="preserve"> - “站”字的拼音是“zhàn”，属于四声，发音短促且有力。</w:t>
      </w:r>
    </w:p>
    <w:p w14:paraId="5D0BA786" w14:textId="77777777" w:rsidR="004574A6" w:rsidRDefault="004574A6">
      <w:pPr>
        <w:rPr>
          <w:rFonts w:hint="eastAsia"/>
        </w:rPr>
      </w:pPr>
    </w:p>
    <w:p w14:paraId="1D5A7848" w14:textId="77777777" w:rsidR="004574A6" w:rsidRDefault="004574A6">
      <w:pPr>
        <w:rPr>
          <w:rFonts w:hint="eastAsia"/>
        </w:rPr>
      </w:pPr>
      <w:r>
        <w:rPr>
          <w:rFonts w:hint="eastAsia"/>
        </w:rPr>
        <w:t xml:space="preserve"> - “在”字的拼音是“zài”，同样是四声，清晰而直接。</w:t>
      </w:r>
    </w:p>
    <w:p w14:paraId="4EAAB036" w14:textId="77777777" w:rsidR="004574A6" w:rsidRDefault="004574A6">
      <w:pPr>
        <w:rPr>
          <w:rFonts w:hint="eastAsia"/>
        </w:rPr>
      </w:pPr>
    </w:p>
    <w:p w14:paraId="716BB885" w14:textId="77777777" w:rsidR="004574A6" w:rsidRDefault="004574A6">
      <w:pPr>
        <w:rPr>
          <w:rFonts w:hint="eastAsia"/>
        </w:rPr>
      </w:pPr>
      <w:r>
        <w:rPr>
          <w:rFonts w:hint="eastAsia"/>
        </w:rPr>
        <w:t xml:space="preserve"> - “树”的拼音是“shù”，为四声，发音时要让气流顺畅。</w:t>
      </w:r>
    </w:p>
    <w:p w14:paraId="35A5D056" w14:textId="77777777" w:rsidR="004574A6" w:rsidRDefault="004574A6">
      <w:pPr>
        <w:rPr>
          <w:rFonts w:hint="eastAsia"/>
        </w:rPr>
      </w:pPr>
    </w:p>
    <w:p w14:paraId="003D8489" w14:textId="77777777" w:rsidR="004574A6" w:rsidRDefault="004574A6">
      <w:pPr>
        <w:rPr>
          <w:rFonts w:hint="eastAsia"/>
        </w:rPr>
      </w:pPr>
      <w:r>
        <w:rPr>
          <w:rFonts w:hint="eastAsia"/>
        </w:rPr>
        <w:t xml:space="preserve"> - “枝”的拼音是“zhī”，这是一个一声，也就是平声，发音平稳。</w:t>
      </w:r>
    </w:p>
    <w:p w14:paraId="7CE4A776" w14:textId="77777777" w:rsidR="004574A6" w:rsidRDefault="004574A6">
      <w:pPr>
        <w:rPr>
          <w:rFonts w:hint="eastAsia"/>
        </w:rPr>
      </w:pPr>
    </w:p>
    <w:p w14:paraId="79046D40" w14:textId="77777777" w:rsidR="004574A6" w:rsidRDefault="004574A6">
      <w:pPr>
        <w:rPr>
          <w:rFonts w:hint="eastAsia"/>
        </w:rPr>
      </w:pPr>
      <w:r>
        <w:rPr>
          <w:rFonts w:hint="eastAsia"/>
        </w:rPr>
        <w:t xml:space="preserve"> - “上”的拼音是“shàng”，二声，声音由低向高滑动。</w:t>
      </w:r>
    </w:p>
    <w:p w14:paraId="650C4DC9" w14:textId="77777777" w:rsidR="004574A6" w:rsidRDefault="004574A6">
      <w:pPr>
        <w:rPr>
          <w:rFonts w:hint="eastAsia"/>
        </w:rPr>
      </w:pPr>
    </w:p>
    <w:p w14:paraId="3EB5B60F" w14:textId="77777777" w:rsidR="004574A6" w:rsidRDefault="004574A6">
      <w:pPr>
        <w:rPr>
          <w:rFonts w:hint="eastAsia"/>
        </w:rPr>
      </w:pPr>
      <w:r>
        <w:rPr>
          <w:rFonts w:hint="eastAsia"/>
        </w:rPr>
        <w:t>完整句子的拼音表达</w:t>
      </w:r>
    </w:p>
    <w:p w14:paraId="5D8A2A13" w14:textId="77777777" w:rsidR="004574A6" w:rsidRDefault="004574A6">
      <w:pPr>
        <w:rPr>
          <w:rFonts w:hint="eastAsia"/>
        </w:rPr>
      </w:pPr>
      <w:r>
        <w:rPr>
          <w:rFonts w:hint="eastAsia"/>
        </w:rPr>
        <w:t>当我们把上述每个字的拼音组合起来，“小鸟站在树枝上”的拼音就变成了“xiǎo niǎo zhàn zài shù zhī shàng”。这句话不仅描绘了一幅生动的画面，也展示了汉语拼音的美妙和规则。每一个音节都是汉语拼音系统中的一个音符，它们共同谱写出一首和谐的语言之歌。</w:t>
      </w:r>
    </w:p>
    <w:p w14:paraId="1185D7FE" w14:textId="77777777" w:rsidR="004574A6" w:rsidRDefault="004574A6">
      <w:pPr>
        <w:rPr>
          <w:rFonts w:hint="eastAsia"/>
        </w:rPr>
      </w:pPr>
    </w:p>
    <w:p w14:paraId="0384F916" w14:textId="77777777" w:rsidR="004574A6" w:rsidRDefault="004574A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4E0D024" w14:textId="77777777" w:rsidR="004574A6" w:rsidRDefault="004574A6">
      <w:pPr>
        <w:rPr>
          <w:rFonts w:hint="eastAsia"/>
        </w:rPr>
      </w:pPr>
      <w:r>
        <w:rPr>
          <w:rFonts w:hint="eastAsia"/>
        </w:rPr>
        <w:t>汉语拼音的学习不仅仅是为了能正确读出汉字，它还是连接文字与语音的桥梁，帮助学生理解汉字背后的意义。在学校里，老师会通过各种有趣的方式教授拼音，比如唱歌、玩游戏等，让学生们在轻松愉快的环境中掌握这一技能。拼音也为汉字输入法提供了基础，使得人们可以通过键盘快速准确地打出想要的文字。</w:t>
      </w:r>
    </w:p>
    <w:p w14:paraId="1CAEB467" w14:textId="77777777" w:rsidR="004574A6" w:rsidRDefault="004574A6">
      <w:pPr>
        <w:rPr>
          <w:rFonts w:hint="eastAsia"/>
        </w:rPr>
      </w:pPr>
    </w:p>
    <w:p w14:paraId="6CDC185D" w14:textId="77777777" w:rsidR="004574A6" w:rsidRDefault="004574A6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0CF5A721" w14:textId="77777777" w:rsidR="004574A6" w:rsidRDefault="004574A6">
      <w:pPr>
        <w:rPr>
          <w:rFonts w:hint="eastAsia"/>
        </w:rPr>
      </w:pPr>
      <w:r>
        <w:rPr>
          <w:rFonts w:hint="eastAsia"/>
        </w:rPr>
        <w:t>从“小鸟站在树枝上”这个简单的例子可以看出，汉语拼音不仅是学习汉语的一个重要工具，更是一种承载着文化和情感的交流媒介。它让不同年龄、不同背景的人得以跨越障碍，分享同一个美丽的故事。无论是在国内还是国外，汉语拼音都扮演着促进理解和沟通的角色，持续散发着它的独特魅力。</w:t>
      </w:r>
    </w:p>
    <w:p w14:paraId="2F5F0BDB" w14:textId="77777777" w:rsidR="004574A6" w:rsidRDefault="004574A6">
      <w:pPr>
        <w:rPr>
          <w:rFonts w:hint="eastAsia"/>
        </w:rPr>
      </w:pPr>
    </w:p>
    <w:p w14:paraId="50530513" w14:textId="77777777" w:rsidR="004574A6" w:rsidRDefault="00457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F636C" w14:textId="6C569305" w:rsidR="00071388" w:rsidRDefault="00071388"/>
    <w:sectPr w:rsidR="0007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88"/>
    <w:rsid w:val="00071388"/>
    <w:rsid w:val="002D0BB4"/>
    <w:rsid w:val="0045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A16BA-04FA-486D-AD17-CE9BE8F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