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4A4A8" w14:textId="77777777" w:rsidR="00BC292E" w:rsidRDefault="00BC292E">
      <w:pPr>
        <w:rPr>
          <w:rFonts w:hint="eastAsia"/>
        </w:rPr>
      </w:pPr>
      <w:r>
        <w:rPr>
          <w:rFonts w:hint="eastAsia"/>
        </w:rPr>
        <w:t>小鸟的拼音是怎么写的</w:t>
      </w:r>
    </w:p>
    <w:p w14:paraId="54134DAA" w14:textId="77777777" w:rsidR="00BC292E" w:rsidRDefault="00BC292E">
      <w:pPr>
        <w:rPr>
          <w:rFonts w:hint="eastAsia"/>
        </w:rPr>
      </w:pPr>
      <w:r>
        <w:rPr>
          <w:rFonts w:hint="eastAsia"/>
        </w:rPr>
        <w:t>在汉语的世界里，每个汉字都有其独特的发音，而拼音则是帮助我们学习和掌握这些发音的重要工具。对于“小鸟”这个词来说，它的拼音写作“xiǎo niǎo”。这个简单的组合不仅代表了一种常见的生物，也承载着文化与语言的丰富内涵。</w:t>
      </w:r>
    </w:p>
    <w:p w14:paraId="601FE735" w14:textId="77777777" w:rsidR="00BC292E" w:rsidRDefault="00BC292E">
      <w:pPr>
        <w:rPr>
          <w:rFonts w:hint="eastAsia"/>
        </w:rPr>
      </w:pPr>
    </w:p>
    <w:p w14:paraId="6948D204" w14:textId="77777777" w:rsidR="00BC292E" w:rsidRDefault="00BC292E">
      <w:pPr>
        <w:rPr>
          <w:rFonts w:hint="eastAsia"/>
        </w:rPr>
      </w:pPr>
      <w:r>
        <w:rPr>
          <w:rFonts w:hint="eastAsia"/>
        </w:rPr>
        <w:t>探索“小”的拼音</w:t>
      </w:r>
    </w:p>
    <w:p w14:paraId="30E32B21" w14:textId="77777777" w:rsidR="00BC292E" w:rsidRDefault="00BC292E">
      <w:pPr>
        <w:rPr>
          <w:rFonts w:hint="eastAsia"/>
        </w:rPr>
      </w:pPr>
      <w:r>
        <w:rPr>
          <w:rFonts w:hint="eastAsia"/>
        </w:rPr>
        <w:t>“小”的拼音是“xiǎo”，它是一个多义词，在不同的语境下有着多种含义。作为形容词时，它通常用来描述体积、数量或程度上的相对较少或者不大。从音韵学的角度来看，“xiǎo”的声母是x，这是一个清擦音；韵母为iao，属于复韵母的一种，发音时口腔需要做出一定的调整以确保准确无误。</w:t>
      </w:r>
    </w:p>
    <w:p w14:paraId="41432B50" w14:textId="77777777" w:rsidR="00BC292E" w:rsidRDefault="00BC292E">
      <w:pPr>
        <w:rPr>
          <w:rFonts w:hint="eastAsia"/>
        </w:rPr>
      </w:pPr>
    </w:p>
    <w:p w14:paraId="0955D48C" w14:textId="77777777" w:rsidR="00BC292E" w:rsidRDefault="00BC292E">
      <w:pPr>
        <w:rPr>
          <w:rFonts w:hint="eastAsia"/>
        </w:rPr>
      </w:pPr>
      <w:r>
        <w:rPr>
          <w:rFonts w:hint="eastAsia"/>
        </w:rPr>
        <w:t>解读“鸟”的拼音</w:t>
      </w:r>
    </w:p>
    <w:p w14:paraId="5336E8BE" w14:textId="77777777" w:rsidR="00BC292E" w:rsidRDefault="00BC292E">
      <w:pPr>
        <w:rPr>
          <w:rFonts w:hint="eastAsia"/>
        </w:rPr>
      </w:pPr>
      <w:r>
        <w:rPr>
          <w:rFonts w:hint="eastAsia"/>
        </w:rPr>
        <w:t>接着，“鸟”的拼音是“niǎo”。在中国古代文献中，“鸟”字出现频繁，并且拥有悠久的历史。就拼音而言，“n”作为声母发出鼻音，而“iǎo”则是由i和ǎo组成的复韵母。其中，“ǎo”带有第三声调，表示声音要先降后升，这使得“niǎo”听起来更加生动有趣。</w:t>
      </w:r>
    </w:p>
    <w:p w14:paraId="13A117DF" w14:textId="77777777" w:rsidR="00BC292E" w:rsidRDefault="00BC292E">
      <w:pPr>
        <w:rPr>
          <w:rFonts w:hint="eastAsia"/>
        </w:rPr>
      </w:pPr>
    </w:p>
    <w:p w14:paraId="574B59BB" w14:textId="77777777" w:rsidR="00BC292E" w:rsidRDefault="00BC292E">
      <w:pPr>
        <w:rPr>
          <w:rFonts w:hint="eastAsia"/>
        </w:rPr>
      </w:pPr>
      <w:r>
        <w:rPr>
          <w:rFonts w:hint="eastAsia"/>
        </w:rPr>
        <w:t>拼音中的声调重要性</w:t>
      </w:r>
    </w:p>
    <w:p w14:paraId="546C43E0" w14:textId="77777777" w:rsidR="00BC292E" w:rsidRDefault="00BC292E">
      <w:pPr>
        <w:rPr>
          <w:rFonts w:hint="eastAsia"/>
        </w:rPr>
      </w:pPr>
      <w:r>
        <w:rPr>
          <w:rFonts w:hint="eastAsia"/>
        </w:rPr>
        <w:t>值得注意的是，在汉语拼音体系内，声调扮演着不可或缺的角色。“xiǎo niǎo”中的两个字都带有第三声（阳平），这意味着它们的发音应该遵循先降后升的变化规律。正确的声调能够帮助区分同音字的不同意义，避免误解。例如，“xiǎo”如果变成第一声，则会改变整个词汇的意义。</w:t>
      </w:r>
    </w:p>
    <w:p w14:paraId="145DE1C2" w14:textId="77777777" w:rsidR="00BC292E" w:rsidRDefault="00BC292E">
      <w:pPr>
        <w:rPr>
          <w:rFonts w:hint="eastAsia"/>
        </w:rPr>
      </w:pPr>
    </w:p>
    <w:p w14:paraId="58E19723" w14:textId="77777777" w:rsidR="00BC292E" w:rsidRDefault="00BC292E">
      <w:pPr>
        <w:rPr>
          <w:rFonts w:hint="eastAsia"/>
        </w:rPr>
      </w:pPr>
      <w:r>
        <w:rPr>
          <w:rFonts w:hint="eastAsia"/>
        </w:rPr>
        <w:t>文化视角下的“小鸟”</w:t>
      </w:r>
    </w:p>
    <w:p w14:paraId="22DEB238" w14:textId="77777777" w:rsidR="00BC292E" w:rsidRDefault="00BC292E">
      <w:pPr>
        <w:rPr>
          <w:rFonts w:hint="eastAsia"/>
        </w:rPr>
      </w:pPr>
      <w:r>
        <w:rPr>
          <w:rFonts w:hint="eastAsia"/>
        </w:rPr>
        <w:t>从更广泛的文化视角来看，“小鸟”不仅仅是指自然界中的飞禽，它还常常出现在诗歌、绘画以及日常对话之中。在中国传统文化里，鸟类往往被赋予了吉祥如意的象征意义，如喜鹊报喜等传说故事。“小鸟”也被用来比喻天真烂漫的孩子或是娇小玲珑的事物，体现了人们对自然之美和生活之趣的热爱。</w:t>
      </w:r>
    </w:p>
    <w:p w14:paraId="2FCD758F" w14:textId="77777777" w:rsidR="00BC292E" w:rsidRDefault="00BC292E">
      <w:pPr>
        <w:rPr>
          <w:rFonts w:hint="eastAsia"/>
        </w:rPr>
      </w:pPr>
    </w:p>
    <w:p w14:paraId="0F95C229" w14:textId="77777777" w:rsidR="00BC292E" w:rsidRDefault="00BC292E">
      <w:pPr>
        <w:rPr>
          <w:rFonts w:hint="eastAsia"/>
        </w:rPr>
      </w:pPr>
      <w:r>
        <w:rPr>
          <w:rFonts w:hint="eastAsia"/>
        </w:rPr>
        <w:t>最后的总结</w:t>
      </w:r>
    </w:p>
    <w:p w14:paraId="470D24B0" w14:textId="77777777" w:rsidR="00BC292E" w:rsidRDefault="00BC292E">
      <w:pPr>
        <w:rPr>
          <w:rFonts w:hint="eastAsia"/>
        </w:rPr>
      </w:pPr>
      <w:r>
        <w:rPr>
          <w:rFonts w:hint="eastAsia"/>
        </w:rPr>
        <w:t>“小鸟”的拼音是“xiǎo niǎo”，它简单易记却又蕴含深意。通过了解这两个字各自的拼音构成及其背后的文化价值，我们可以更好地理解汉语的魅力所在。无论是学习中文还是欣赏中华文化，“xiǎo niǎo”都是一个很好的切入点，让我们一起探索更多关于汉语拼音的知识吧！</w:t>
      </w:r>
    </w:p>
    <w:p w14:paraId="234442C9" w14:textId="77777777" w:rsidR="00BC292E" w:rsidRDefault="00BC292E">
      <w:pPr>
        <w:rPr>
          <w:rFonts w:hint="eastAsia"/>
        </w:rPr>
      </w:pPr>
    </w:p>
    <w:p w14:paraId="2CE61F5D" w14:textId="77777777" w:rsidR="00BC292E" w:rsidRDefault="00BC292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EBCA52" w14:textId="0CC2EC0B" w:rsidR="007A25CD" w:rsidRDefault="007A25CD"/>
    <w:sectPr w:rsidR="007A25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5CD"/>
    <w:rsid w:val="002D0BB4"/>
    <w:rsid w:val="007A25CD"/>
    <w:rsid w:val="00BC2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EAB96B-D299-4B44-8B4F-A18D6EA75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A25C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25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25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25C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25C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25C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25C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25C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25C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25C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A25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A25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A25C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A25C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A25C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A25C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A25C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A25C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A25C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A25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25C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A25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25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A25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25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A25C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A25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A25C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A25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2025-02-15T03:58:00Z</dcterms:created>
  <dcterms:modified xsi:type="dcterms:W3CDTF">2025-02-15T03:58:00Z</dcterms:modified>
</cp:coreProperties>
</file>