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DC8E" w14:textId="77777777" w:rsidR="00966296" w:rsidRDefault="00966296">
      <w:pPr>
        <w:rPr>
          <w:rFonts w:hint="eastAsia"/>
        </w:rPr>
      </w:pPr>
      <w:r>
        <w:rPr>
          <w:rFonts w:hint="eastAsia"/>
        </w:rPr>
        <w:t>小马得得跑的拼音</w:t>
      </w:r>
    </w:p>
    <w:p w14:paraId="37A21B30" w14:textId="77777777" w:rsidR="00966296" w:rsidRDefault="00966296">
      <w:pPr>
        <w:rPr>
          <w:rFonts w:hint="eastAsia"/>
        </w:rPr>
      </w:pPr>
      <w:r>
        <w:rPr>
          <w:rFonts w:hint="eastAsia"/>
        </w:rPr>
        <w:t>“小马得得跑”是一句富有童趣和节奏感的短语，其中“得得”模拟了马蹄声。在汉语拼音中，“小马得得跑”可以写作“xiǎo mǎ dé dé pǎo”。这句话不仅能够激发孩子们对语言的兴趣，也能帮助他们更好地理解汉字与拼音的关系。</w:t>
      </w:r>
    </w:p>
    <w:p w14:paraId="6960682F" w14:textId="77777777" w:rsidR="00966296" w:rsidRDefault="00966296">
      <w:pPr>
        <w:rPr>
          <w:rFonts w:hint="eastAsia"/>
        </w:rPr>
      </w:pPr>
    </w:p>
    <w:p w14:paraId="67AFB3AF" w14:textId="77777777" w:rsidR="00966296" w:rsidRDefault="0096629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7290D67" w14:textId="77777777" w:rsidR="00966296" w:rsidRDefault="00966296">
      <w:pPr>
        <w:rPr>
          <w:rFonts w:hint="eastAsia"/>
        </w:rPr>
      </w:pPr>
      <w:r>
        <w:rPr>
          <w:rFonts w:hint="eastAsia"/>
        </w:rPr>
        <w:t>对于学习中文的孩子们来说，拼音是打开汉字世界大门的一把钥匙。通过拼音的学习，孩子们能够更轻松地认读汉字，同时也为日后的阅读和写作打下了坚实的基础。将有趣的元素如“小马得得跑”融入到拼音教学中，不仅能增加课堂的趣味性，还能提高孩子们的学习积极性。</w:t>
      </w:r>
    </w:p>
    <w:p w14:paraId="3CCD18AF" w14:textId="77777777" w:rsidR="00966296" w:rsidRDefault="00966296">
      <w:pPr>
        <w:rPr>
          <w:rFonts w:hint="eastAsia"/>
        </w:rPr>
      </w:pPr>
    </w:p>
    <w:p w14:paraId="56CEDCEF" w14:textId="77777777" w:rsidR="00966296" w:rsidRDefault="00966296">
      <w:pPr>
        <w:rPr>
          <w:rFonts w:hint="eastAsia"/>
        </w:rPr>
      </w:pPr>
      <w:r>
        <w:rPr>
          <w:rFonts w:hint="eastAsia"/>
        </w:rPr>
        <w:t>如何教授孩子拼音</w:t>
      </w:r>
    </w:p>
    <w:p w14:paraId="3CD7E78C" w14:textId="77777777" w:rsidR="00966296" w:rsidRDefault="00966296">
      <w:pPr>
        <w:rPr>
          <w:rFonts w:hint="eastAsia"/>
        </w:rPr>
      </w:pPr>
      <w:r>
        <w:rPr>
          <w:rFonts w:hint="eastAsia"/>
        </w:rPr>
        <w:t>在教授孩子拼音时，可以通过唱儿歌、玩游戏等方式来增加互动性和趣味性。例如，可以用“小马得得跑”的旋律编一首关于拼音的歌曲，或者设计一个以拼音为主题的小游戏，让孩子在游戏中学习拼音。这样的教学方法不仅能加深孩子对拼音的记忆，也能让他们感受到学习的乐趣。</w:t>
      </w:r>
    </w:p>
    <w:p w14:paraId="7F13120B" w14:textId="77777777" w:rsidR="00966296" w:rsidRDefault="00966296">
      <w:pPr>
        <w:rPr>
          <w:rFonts w:hint="eastAsia"/>
        </w:rPr>
      </w:pPr>
    </w:p>
    <w:p w14:paraId="61E6C1F3" w14:textId="77777777" w:rsidR="00966296" w:rsidRDefault="00966296">
      <w:pPr>
        <w:rPr>
          <w:rFonts w:hint="eastAsia"/>
        </w:rPr>
      </w:pPr>
      <w:r>
        <w:rPr>
          <w:rFonts w:hint="eastAsia"/>
        </w:rPr>
        <w:t>利用故事讲述拼音知识</w:t>
      </w:r>
    </w:p>
    <w:p w14:paraId="1EC074A6" w14:textId="77777777" w:rsidR="00966296" w:rsidRDefault="00966296">
      <w:pPr>
        <w:rPr>
          <w:rFonts w:hint="eastAsia"/>
        </w:rPr>
      </w:pPr>
      <w:r>
        <w:rPr>
          <w:rFonts w:hint="eastAsia"/>
        </w:rPr>
        <w:t>讲故事也是一种有效的拼音教学方式。比如，可以编写一个关于小马的故事，在故事中巧妙地插入需要学习的拼音知识。通过这种方式，孩子们可以在听故事的过程中自然地吸收新知识，而不会感到枯燥或压力。这种方法尤其适合于年龄较小的孩子，因为他们的注意力容易分散，而故事则能吸引他们的注意。</w:t>
      </w:r>
    </w:p>
    <w:p w14:paraId="563C38F8" w14:textId="77777777" w:rsidR="00966296" w:rsidRDefault="00966296">
      <w:pPr>
        <w:rPr>
          <w:rFonts w:hint="eastAsia"/>
        </w:rPr>
      </w:pPr>
    </w:p>
    <w:p w14:paraId="5C3F880E" w14:textId="77777777" w:rsidR="00966296" w:rsidRDefault="00966296">
      <w:pPr>
        <w:rPr>
          <w:rFonts w:hint="eastAsia"/>
        </w:rPr>
      </w:pPr>
      <w:r>
        <w:rPr>
          <w:rFonts w:hint="eastAsia"/>
        </w:rPr>
        <w:t>拼音与文化传承</w:t>
      </w:r>
    </w:p>
    <w:p w14:paraId="75AB9E11" w14:textId="77777777" w:rsidR="00966296" w:rsidRDefault="00966296">
      <w:pPr>
        <w:rPr>
          <w:rFonts w:hint="eastAsia"/>
        </w:rPr>
      </w:pPr>
      <w:r>
        <w:rPr>
          <w:rFonts w:hint="eastAsia"/>
        </w:rPr>
        <w:t>拼音不仅是学习汉字的重要工具，也是中华文化传承的一部分。它连接了古老的汉字与现代人的生活，使得更多的人有机会接触和了解中国传统文化。通过学习拼音，孩子们不仅可以掌握一门新的技能，还能增进对中国文化的理解和热爱。</w:t>
      </w:r>
    </w:p>
    <w:p w14:paraId="3789A970" w14:textId="77777777" w:rsidR="00966296" w:rsidRDefault="00966296">
      <w:pPr>
        <w:rPr>
          <w:rFonts w:hint="eastAsia"/>
        </w:rPr>
      </w:pPr>
    </w:p>
    <w:p w14:paraId="2D58C866" w14:textId="77777777" w:rsidR="00966296" w:rsidRDefault="00966296">
      <w:pPr>
        <w:rPr>
          <w:rFonts w:hint="eastAsia"/>
        </w:rPr>
      </w:pPr>
      <w:r>
        <w:rPr>
          <w:rFonts w:hint="eastAsia"/>
        </w:rPr>
        <w:t>最后的总结</w:t>
      </w:r>
    </w:p>
    <w:p w14:paraId="75CB3E4F" w14:textId="77777777" w:rsidR="00966296" w:rsidRDefault="00966296">
      <w:pPr>
        <w:rPr>
          <w:rFonts w:hint="eastAsia"/>
        </w:rPr>
      </w:pPr>
      <w:r>
        <w:rPr>
          <w:rFonts w:hint="eastAsia"/>
        </w:rPr>
        <w:t>“小马得得跑”不仅仅是一个简单的短语，它还蕴含着丰富的教育意义。通过创造性的教学方法，我们可以让拼音学习变得更加有趣和高效。无论是通过唱歌、玩游戏还是讲故事，关键在于激发孩子们的兴趣和好奇心，使他们在快乐中学习成长。</w:t>
      </w:r>
    </w:p>
    <w:p w14:paraId="6DEB6051" w14:textId="77777777" w:rsidR="00966296" w:rsidRDefault="00966296">
      <w:pPr>
        <w:rPr>
          <w:rFonts w:hint="eastAsia"/>
        </w:rPr>
      </w:pPr>
    </w:p>
    <w:p w14:paraId="625DA6DA" w14:textId="77777777" w:rsidR="00966296" w:rsidRDefault="009662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6BD3F" w14:textId="77777777" w:rsidR="00966296" w:rsidRDefault="00966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35594" w14:textId="3DD6DF06" w:rsidR="00982459" w:rsidRDefault="00982459"/>
    <w:sectPr w:rsidR="0098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59"/>
    <w:rsid w:val="002D0BB4"/>
    <w:rsid w:val="00966296"/>
    <w:rsid w:val="009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31B2D-921B-4581-8EE4-DE84247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