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10749" w14:textId="77777777" w:rsidR="00DC3DDB" w:rsidRDefault="00DC3DDB">
      <w:pPr>
        <w:rPr>
          <w:rFonts w:hint="eastAsia"/>
        </w:rPr>
      </w:pPr>
      <w:r>
        <w:rPr>
          <w:rFonts w:hint="eastAsia"/>
        </w:rPr>
        <w:t>Xiao Zhi Zhu 的奇妙世界</w:t>
      </w:r>
    </w:p>
    <w:p w14:paraId="675776EB" w14:textId="77777777" w:rsidR="00DC3DDB" w:rsidRDefault="00DC3DDB">
      <w:pPr>
        <w:rPr>
          <w:rFonts w:hint="eastAsia"/>
        </w:rPr>
      </w:pPr>
      <w:r>
        <w:rPr>
          <w:rFonts w:hint="eastAsia"/>
        </w:rPr>
        <w:t>在汉语拼音的宇宙中，有一个充满奇幻色彩的小角落，这里住着一位特别的居民——小蜘蛛（Xiǎo Zhī Zhū）。这个拼音串不仅仅是一个简单的中文词汇的音译，它象征着一种生命的活力与坚韧。小蜘蛛，一个小小的生物，在大自然的宏大叙事中扮演着不可或缺的角色。它们编织的网不仅是捕捉食物的工具，也是自然界艺术的体现。</w:t>
      </w:r>
    </w:p>
    <w:p w14:paraId="61D44E82" w14:textId="77777777" w:rsidR="00DC3DDB" w:rsidRDefault="00DC3DDB">
      <w:pPr>
        <w:rPr>
          <w:rFonts w:hint="eastAsia"/>
        </w:rPr>
      </w:pPr>
    </w:p>
    <w:p w14:paraId="0179FF70" w14:textId="77777777" w:rsidR="00DC3DDB" w:rsidRDefault="00DC3DDB">
      <w:pPr>
        <w:rPr>
          <w:rFonts w:hint="eastAsia"/>
        </w:rPr>
      </w:pPr>
      <w:r>
        <w:rPr>
          <w:rFonts w:hint="eastAsia"/>
        </w:rPr>
        <w:t>从字面到现实：小蜘蛛的生活习性</w:t>
      </w:r>
    </w:p>
    <w:p w14:paraId="04D706AA" w14:textId="77777777" w:rsidR="00DC3DDB" w:rsidRDefault="00DC3DDB">
      <w:pPr>
        <w:rPr>
          <w:rFonts w:hint="eastAsia"/>
        </w:rPr>
      </w:pPr>
      <w:r>
        <w:rPr>
          <w:rFonts w:hint="eastAsia"/>
        </w:rPr>
        <w:t>当我们念出“Xiǎo Zhī Zhū”时，脑海中浮现的是那些忙碌于各个角落的小生命。小蜘蛛属于节肢动物门蛛形纲蜘蛛目，种类繁多，遍布全球各地。它们通常拥有八只眼睛、八条腿，并且大多数种类都具有织网的能力。小蜘蛛们通过吐丝结网来捕捉猎物，这些丝线非常细但极其坚韧，是天然的高强度材料之一。许多蜘蛛还能利用自己的网进行繁殖活动，雌蜘蛛会将卵包裹在网上形成卵囊保护后代。</w:t>
      </w:r>
    </w:p>
    <w:p w14:paraId="29E0D317" w14:textId="77777777" w:rsidR="00DC3DDB" w:rsidRDefault="00DC3DDB">
      <w:pPr>
        <w:rPr>
          <w:rFonts w:hint="eastAsia"/>
        </w:rPr>
      </w:pPr>
    </w:p>
    <w:p w14:paraId="22E8759E" w14:textId="77777777" w:rsidR="00DC3DDB" w:rsidRDefault="00DC3DDB">
      <w:pPr>
        <w:rPr>
          <w:rFonts w:hint="eastAsia"/>
        </w:rPr>
      </w:pPr>
      <w:r>
        <w:rPr>
          <w:rFonts w:hint="eastAsia"/>
        </w:rPr>
        <w:t>文化中的小蜘蛛：寓意与象征</w:t>
      </w:r>
    </w:p>
    <w:p w14:paraId="3719BEB3" w14:textId="77777777" w:rsidR="00DC3DDB" w:rsidRDefault="00DC3DDB">
      <w:pPr>
        <w:rPr>
          <w:rFonts w:hint="eastAsia"/>
        </w:rPr>
      </w:pPr>
      <w:r>
        <w:rPr>
          <w:rFonts w:hint="eastAsia"/>
        </w:rPr>
        <w:t>在不同的文化背景下，“小蜘蛛”有着丰富的象征意义。在中国传统文化里，蜘蛛被视为吉祥之物，因为“蛛”与“余”谐音，意味着富足有余。而在西方神话传说中，蜘蛛常常被描绘成智慧和创造性的化身。例如希腊神话中的纺织女神雅典娜就曾化身为蜘蛛参加技艺比赛；北欧神话里的命运三女神也使用纺锤决定人类的命运。因此，无论是东方还是西方，小蜘蛛都在各自的文化语境下承载了特殊的含义。</w:t>
      </w:r>
    </w:p>
    <w:p w14:paraId="5F90C35E" w14:textId="77777777" w:rsidR="00DC3DDB" w:rsidRDefault="00DC3DDB">
      <w:pPr>
        <w:rPr>
          <w:rFonts w:hint="eastAsia"/>
        </w:rPr>
      </w:pPr>
    </w:p>
    <w:p w14:paraId="59AB22DB" w14:textId="77777777" w:rsidR="00DC3DDB" w:rsidRDefault="00DC3DDB">
      <w:pPr>
        <w:rPr>
          <w:rFonts w:hint="eastAsia"/>
        </w:rPr>
      </w:pPr>
      <w:r>
        <w:rPr>
          <w:rFonts w:hint="eastAsia"/>
        </w:rPr>
        <w:t>科学探索：小蜘蛛背后的秘密</w:t>
      </w:r>
    </w:p>
    <w:p w14:paraId="78E54D6F" w14:textId="77777777" w:rsidR="00DC3DDB" w:rsidRDefault="00DC3DDB">
      <w:pPr>
        <w:rPr>
          <w:rFonts w:hint="eastAsia"/>
        </w:rPr>
      </w:pPr>
      <w:r>
        <w:rPr>
          <w:rFonts w:hint="eastAsia"/>
        </w:rPr>
        <w:t>科学家们对小蜘蛛进行了深入研究，揭示了许多令人惊叹的事实。蜘蛛丝是由蛋白质组成的复合纤维，其强度可以媲美钢丝却比钢丝轻得多。这种特性使得科学家们开始模仿蜘蛛丝制造新型材料，应用于医学、建筑等多个领域。研究人员还发现某些蜘蛛具备独特的行为模式，如社交蜘蛛能够共同建造大型巢穴并协同捕食，这为理解群体行为提供了新的视角。随着科技的发展，我们对于小蜘蛛的认识也在不断加深。</w:t>
      </w:r>
    </w:p>
    <w:p w14:paraId="02270F23" w14:textId="77777777" w:rsidR="00DC3DDB" w:rsidRDefault="00DC3DDB">
      <w:pPr>
        <w:rPr>
          <w:rFonts w:hint="eastAsia"/>
        </w:rPr>
      </w:pPr>
    </w:p>
    <w:p w14:paraId="5450E2CF" w14:textId="77777777" w:rsidR="00DC3DDB" w:rsidRDefault="00DC3DDB">
      <w:pPr>
        <w:rPr>
          <w:rFonts w:hint="eastAsia"/>
        </w:rPr>
      </w:pPr>
      <w:r>
        <w:rPr>
          <w:rFonts w:hint="eastAsia"/>
        </w:rPr>
        <w:t>最后的总结：尊重自然，珍视每一份生命</w:t>
      </w:r>
    </w:p>
    <w:p w14:paraId="050C4AF7" w14:textId="77777777" w:rsidR="00DC3DDB" w:rsidRDefault="00DC3DDB">
      <w:pPr>
        <w:rPr>
          <w:rFonts w:hint="eastAsia"/>
        </w:rPr>
      </w:pPr>
      <w:r>
        <w:rPr>
          <w:rFonts w:hint="eastAsia"/>
        </w:rPr>
        <w:t>无论是作为生态系统的一部分还是文化符号的存在，小蜘蛛都在我们的生活中留下了深刻的印记。我们应该尊重这些微小而伟大的生命，学习它们面对困难时展现出的毅力与智慧。在这个瞬息万变的世界里，让我们一起守护包括小蜘蛛在内的所有自然生灵，共同构建和谐美丽的地球家园。</w:t>
      </w:r>
    </w:p>
    <w:p w14:paraId="1BC1A180" w14:textId="77777777" w:rsidR="00DC3DDB" w:rsidRDefault="00DC3DDB">
      <w:pPr>
        <w:rPr>
          <w:rFonts w:hint="eastAsia"/>
        </w:rPr>
      </w:pPr>
    </w:p>
    <w:p w14:paraId="0EB572A2" w14:textId="77777777" w:rsidR="00DC3DDB" w:rsidRDefault="00DC3D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51EC29" w14:textId="6E5D5C93" w:rsidR="00671CCE" w:rsidRDefault="00671CCE"/>
    <w:sectPr w:rsidR="00671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CCE"/>
    <w:rsid w:val="002D0BB4"/>
    <w:rsid w:val="00671CCE"/>
    <w:rsid w:val="00DC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3C421-F9A4-430D-B0F6-6CF07C6F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