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9708" w14:textId="77777777" w:rsidR="00A85FE7" w:rsidRDefault="00A85FE7">
      <w:pPr>
        <w:rPr>
          <w:rFonts w:hint="eastAsia"/>
        </w:rPr>
      </w:pPr>
      <w:r>
        <w:rPr>
          <w:rFonts w:hint="eastAsia"/>
        </w:rPr>
        <w:t>Xiao Hua Zai Ca Bo Li De Pin Yin</w:t>
      </w:r>
    </w:p>
    <w:p w14:paraId="6FAFEF32" w14:textId="77777777" w:rsidR="00A85FE7" w:rsidRDefault="00A85FE7">
      <w:pPr>
        <w:rPr>
          <w:rFonts w:hint="eastAsia"/>
        </w:rPr>
      </w:pPr>
      <w:r>
        <w:rPr>
          <w:rFonts w:hint="eastAsia"/>
        </w:rPr>
        <w:t>在温暖的午后阳光中，小花（Xiǎo Huā）正专注地擦着玻璃。她的身影透过斑驳的光影显得格外温柔。这里所说的“擦玻璃”的拼音是“cā bō li”。每个音节都承载着一种动作和情感，仿佛可以听到那块抹布轻轻滑过玻璃的声音，以及随之而来的清晰和明亮。</w:t>
      </w:r>
    </w:p>
    <w:p w14:paraId="612F9C65" w14:textId="77777777" w:rsidR="00A85FE7" w:rsidRDefault="00A85FE7">
      <w:pPr>
        <w:rPr>
          <w:rFonts w:hint="eastAsia"/>
        </w:rPr>
      </w:pPr>
    </w:p>
    <w:p w14:paraId="768E8090" w14:textId="77777777" w:rsidR="00A85FE7" w:rsidRDefault="00A85FE7">
      <w:pPr>
        <w:rPr>
          <w:rFonts w:hint="eastAsia"/>
        </w:rPr>
      </w:pPr>
      <w:r>
        <w:rPr>
          <w:rFonts w:hint="eastAsia"/>
        </w:rPr>
        <w:t>温暖记忆中的声音</w:t>
      </w:r>
    </w:p>
    <w:p w14:paraId="4E815E22" w14:textId="77777777" w:rsidR="00A85FE7" w:rsidRDefault="00A85FE7">
      <w:pPr>
        <w:rPr>
          <w:rFonts w:hint="eastAsia"/>
        </w:rPr>
      </w:pPr>
      <w:r>
        <w:rPr>
          <w:rFonts w:hint="eastAsia"/>
        </w:rPr>
        <w:t>当小花开始这项家务时，“cā”这个音让人联想到轻柔但坚定的动作，每一次擦拭都是对家的一份爱。“bō li”，这两个字则带来了一种脆响，就像玻璃在阳光下闪烁的声音。对于很多人来说，这样的场景可能唤起了童年的回忆，在那个无忧无虑的时代，家庭的每一个角落都充满了温馨的故事。</w:t>
      </w:r>
    </w:p>
    <w:p w14:paraId="64FC04C3" w14:textId="77777777" w:rsidR="00A85FE7" w:rsidRDefault="00A85FE7">
      <w:pPr>
        <w:rPr>
          <w:rFonts w:hint="eastAsia"/>
        </w:rPr>
      </w:pPr>
    </w:p>
    <w:p w14:paraId="0DBD8993" w14:textId="77777777" w:rsidR="00A85FE7" w:rsidRDefault="00A85FE7">
      <w:pPr>
        <w:rPr>
          <w:rFonts w:hint="eastAsia"/>
        </w:rPr>
      </w:pPr>
      <w:r>
        <w:rPr>
          <w:rFonts w:hint="eastAsia"/>
        </w:rPr>
        <w:t>玻璃背后的风景</w:t>
      </w:r>
    </w:p>
    <w:p w14:paraId="0ED35B9A" w14:textId="77777777" w:rsidR="00A85FE7" w:rsidRDefault="00A85FE7">
      <w:pPr>
        <w:rPr>
          <w:rFonts w:hint="eastAsia"/>
        </w:rPr>
      </w:pPr>
      <w:r>
        <w:rPr>
          <w:rFonts w:hint="eastAsia"/>
        </w:rPr>
        <w:t>随着小花的手臂上下左右地移动，原本模糊的世界逐渐变得清晰起来。外面的世界透过洁净的玻璃展现得一览无遗，从远处连绵起伏的山脉到近处随风摇曳的花草树木，一切都那么真实而又美丽。这不仅是物理上的清洁过程，更是一次心灵的洗涤。每一次“cā bō li”的重复，都像是在告诉自己，生活中的污点终将被清除，留下的是最纯粹的美好。</w:t>
      </w:r>
    </w:p>
    <w:p w14:paraId="59EA3D5A" w14:textId="77777777" w:rsidR="00A85FE7" w:rsidRDefault="00A85FE7">
      <w:pPr>
        <w:rPr>
          <w:rFonts w:hint="eastAsia"/>
        </w:rPr>
      </w:pPr>
    </w:p>
    <w:p w14:paraId="6B6E8E24" w14:textId="77777777" w:rsidR="00A85FE7" w:rsidRDefault="00A85FE7">
      <w:pPr>
        <w:rPr>
          <w:rFonts w:hint="eastAsia"/>
        </w:rPr>
      </w:pPr>
      <w:r>
        <w:rPr>
          <w:rFonts w:hint="eastAsia"/>
        </w:rPr>
        <w:t>家庭劳动的价值</w:t>
      </w:r>
    </w:p>
    <w:p w14:paraId="44DC9A84" w14:textId="77777777" w:rsidR="00A85FE7" w:rsidRDefault="00A85FE7">
      <w:pPr>
        <w:rPr>
          <w:rFonts w:hint="eastAsia"/>
        </w:rPr>
      </w:pPr>
      <w:r>
        <w:rPr>
          <w:rFonts w:hint="eastAsia"/>
        </w:rPr>
        <w:t>在中国文化里，“cā bō li”不仅仅是一项简单的家务活动，它象征着勤劳与细心，是对美好生活的追求。小花通过自己的努力，让家中每一扇窗户都能反射出蓝天白云，让每一位来访者都能感受到主人的热情好客。这种看似平凡的行为背后，蕴含着深刻的文化意义和社会价值。</w:t>
      </w:r>
    </w:p>
    <w:p w14:paraId="243CD420" w14:textId="77777777" w:rsidR="00A85FE7" w:rsidRDefault="00A85FE7">
      <w:pPr>
        <w:rPr>
          <w:rFonts w:hint="eastAsia"/>
        </w:rPr>
      </w:pPr>
    </w:p>
    <w:p w14:paraId="1427301E" w14:textId="77777777" w:rsidR="00A85FE7" w:rsidRDefault="00A85FE7">
      <w:pPr>
        <w:rPr>
          <w:rFonts w:hint="eastAsia"/>
        </w:rPr>
      </w:pPr>
      <w:r>
        <w:rPr>
          <w:rFonts w:hint="eastAsia"/>
        </w:rPr>
        <w:t>传统技艺的传承</w:t>
      </w:r>
    </w:p>
    <w:p w14:paraId="0F5CCA27" w14:textId="77777777" w:rsidR="00A85FE7" w:rsidRDefault="00A85FE7">
      <w:pPr>
        <w:rPr>
          <w:rFonts w:hint="eastAsia"/>
        </w:rPr>
      </w:pPr>
      <w:r>
        <w:rPr>
          <w:rFonts w:hint="eastAsia"/>
        </w:rPr>
        <w:t>尽管现代社会有许多高科技产品可以帮助我们更快捷地完成清洁工作，但像小花这样坚持用手动方式擦拭玻璃的人们，他们传递给我们的是一种更为珍贵的东西——对手工艺术的尊重和对传统的坚持。“cā bō li”的每一个动作都是对这份遗产的保护和延续，提醒着我们要珍惜那些简单却充满力量的传统技艺。</w:t>
      </w:r>
    </w:p>
    <w:p w14:paraId="7A6F0E5E" w14:textId="77777777" w:rsidR="00A85FE7" w:rsidRDefault="00A85FE7">
      <w:pPr>
        <w:rPr>
          <w:rFonts w:hint="eastAsia"/>
        </w:rPr>
      </w:pPr>
    </w:p>
    <w:p w14:paraId="69A71C86" w14:textId="77777777" w:rsidR="00A85FE7" w:rsidRDefault="00A85FE7">
      <w:pPr>
        <w:rPr>
          <w:rFonts w:hint="eastAsia"/>
        </w:rPr>
      </w:pPr>
      <w:r>
        <w:rPr>
          <w:rFonts w:hint="eastAsia"/>
        </w:rPr>
        <w:t>最后的总结：透明的纽带</w:t>
      </w:r>
    </w:p>
    <w:p w14:paraId="124366DF" w14:textId="77777777" w:rsidR="00A85FE7" w:rsidRDefault="00A85FE7">
      <w:pPr>
        <w:rPr>
          <w:rFonts w:hint="eastAsia"/>
        </w:rPr>
      </w:pPr>
      <w:r>
        <w:rPr>
          <w:rFonts w:hint="eastAsia"/>
        </w:rPr>
        <w:t>当小花终于完成了所有窗户的清洁后，她站在那里静静地看着这一切。此时此刻，“cā bō li”的含义已经超越了语言本身，成为连接过去与现在、人与自然之间的透明纽带。透过那片光洁如新的玻璃，我们看到了一个更加清晰明亮的世界，也感受到了那份来自心底深处的宁静与满足。</w:t>
      </w:r>
    </w:p>
    <w:p w14:paraId="051D99A4" w14:textId="77777777" w:rsidR="00A85FE7" w:rsidRDefault="00A85FE7">
      <w:pPr>
        <w:rPr>
          <w:rFonts w:hint="eastAsia"/>
        </w:rPr>
      </w:pPr>
    </w:p>
    <w:p w14:paraId="03D4A817" w14:textId="77777777" w:rsidR="00A85FE7" w:rsidRDefault="00A85FE7">
      <w:pPr>
        <w:rPr>
          <w:rFonts w:hint="eastAsia"/>
        </w:rPr>
      </w:pPr>
      <w:r>
        <w:rPr>
          <w:rFonts w:hint="eastAsia"/>
        </w:rPr>
        <w:t>本文是由每日作文网(2345lzwz.com)为大家创作</w:t>
      </w:r>
    </w:p>
    <w:p w14:paraId="375C36A5" w14:textId="5B9BD203" w:rsidR="004C3566" w:rsidRDefault="004C3566"/>
    <w:sectPr w:rsidR="004C3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66"/>
    <w:rsid w:val="002D0BB4"/>
    <w:rsid w:val="004C3566"/>
    <w:rsid w:val="00A8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AEC92-D0EA-43A8-9B54-2B538835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566"/>
    <w:rPr>
      <w:rFonts w:cstheme="majorBidi"/>
      <w:color w:val="2F5496" w:themeColor="accent1" w:themeShade="BF"/>
      <w:sz w:val="28"/>
      <w:szCs w:val="28"/>
    </w:rPr>
  </w:style>
  <w:style w:type="character" w:customStyle="1" w:styleId="50">
    <w:name w:val="标题 5 字符"/>
    <w:basedOn w:val="a0"/>
    <w:link w:val="5"/>
    <w:uiPriority w:val="9"/>
    <w:semiHidden/>
    <w:rsid w:val="004C3566"/>
    <w:rPr>
      <w:rFonts w:cstheme="majorBidi"/>
      <w:color w:val="2F5496" w:themeColor="accent1" w:themeShade="BF"/>
      <w:sz w:val="24"/>
    </w:rPr>
  </w:style>
  <w:style w:type="character" w:customStyle="1" w:styleId="60">
    <w:name w:val="标题 6 字符"/>
    <w:basedOn w:val="a0"/>
    <w:link w:val="6"/>
    <w:uiPriority w:val="9"/>
    <w:semiHidden/>
    <w:rsid w:val="004C3566"/>
    <w:rPr>
      <w:rFonts w:cstheme="majorBidi"/>
      <w:b/>
      <w:bCs/>
      <w:color w:val="2F5496" w:themeColor="accent1" w:themeShade="BF"/>
    </w:rPr>
  </w:style>
  <w:style w:type="character" w:customStyle="1" w:styleId="70">
    <w:name w:val="标题 7 字符"/>
    <w:basedOn w:val="a0"/>
    <w:link w:val="7"/>
    <w:uiPriority w:val="9"/>
    <w:semiHidden/>
    <w:rsid w:val="004C3566"/>
    <w:rPr>
      <w:rFonts w:cstheme="majorBidi"/>
      <w:b/>
      <w:bCs/>
      <w:color w:val="595959" w:themeColor="text1" w:themeTint="A6"/>
    </w:rPr>
  </w:style>
  <w:style w:type="character" w:customStyle="1" w:styleId="80">
    <w:name w:val="标题 8 字符"/>
    <w:basedOn w:val="a0"/>
    <w:link w:val="8"/>
    <w:uiPriority w:val="9"/>
    <w:semiHidden/>
    <w:rsid w:val="004C3566"/>
    <w:rPr>
      <w:rFonts w:cstheme="majorBidi"/>
      <w:color w:val="595959" w:themeColor="text1" w:themeTint="A6"/>
    </w:rPr>
  </w:style>
  <w:style w:type="character" w:customStyle="1" w:styleId="90">
    <w:name w:val="标题 9 字符"/>
    <w:basedOn w:val="a0"/>
    <w:link w:val="9"/>
    <w:uiPriority w:val="9"/>
    <w:semiHidden/>
    <w:rsid w:val="004C3566"/>
    <w:rPr>
      <w:rFonts w:eastAsiaTheme="majorEastAsia" w:cstheme="majorBidi"/>
      <w:color w:val="595959" w:themeColor="text1" w:themeTint="A6"/>
    </w:rPr>
  </w:style>
  <w:style w:type="paragraph" w:styleId="a3">
    <w:name w:val="Title"/>
    <w:basedOn w:val="a"/>
    <w:next w:val="a"/>
    <w:link w:val="a4"/>
    <w:uiPriority w:val="10"/>
    <w:qFormat/>
    <w:rsid w:val="004C3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566"/>
    <w:pPr>
      <w:spacing w:before="160"/>
      <w:jc w:val="center"/>
    </w:pPr>
    <w:rPr>
      <w:i/>
      <w:iCs/>
      <w:color w:val="404040" w:themeColor="text1" w:themeTint="BF"/>
    </w:rPr>
  </w:style>
  <w:style w:type="character" w:customStyle="1" w:styleId="a8">
    <w:name w:val="引用 字符"/>
    <w:basedOn w:val="a0"/>
    <w:link w:val="a7"/>
    <w:uiPriority w:val="29"/>
    <w:rsid w:val="004C3566"/>
    <w:rPr>
      <w:i/>
      <w:iCs/>
      <w:color w:val="404040" w:themeColor="text1" w:themeTint="BF"/>
    </w:rPr>
  </w:style>
  <w:style w:type="paragraph" w:styleId="a9">
    <w:name w:val="List Paragraph"/>
    <w:basedOn w:val="a"/>
    <w:uiPriority w:val="34"/>
    <w:qFormat/>
    <w:rsid w:val="004C3566"/>
    <w:pPr>
      <w:ind w:left="720"/>
      <w:contextualSpacing/>
    </w:pPr>
  </w:style>
  <w:style w:type="character" w:styleId="aa">
    <w:name w:val="Intense Emphasis"/>
    <w:basedOn w:val="a0"/>
    <w:uiPriority w:val="21"/>
    <w:qFormat/>
    <w:rsid w:val="004C3566"/>
    <w:rPr>
      <w:i/>
      <w:iCs/>
      <w:color w:val="2F5496" w:themeColor="accent1" w:themeShade="BF"/>
    </w:rPr>
  </w:style>
  <w:style w:type="paragraph" w:styleId="ab">
    <w:name w:val="Intense Quote"/>
    <w:basedOn w:val="a"/>
    <w:next w:val="a"/>
    <w:link w:val="ac"/>
    <w:uiPriority w:val="30"/>
    <w:qFormat/>
    <w:rsid w:val="004C3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566"/>
    <w:rPr>
      <w:i/>
      <w:iCs/>
      <w:color w:val="2F5496" w:themeColor="accent1" w:themeShade="BF"/>
    </w:rPr>
  </w:style>
  <w:style w:type="character" w:styleId="ad">
    <w:name w:val="Intense Reference"/>
    <w:basedOn w:val="a0"/>
    <w:uiPriority w:val="32"/>
    <w:qFormat/>
    <w:rsid w:val="004C3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